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0B21D9" w14:textId="77777777" w:rsidR="00AE6C07" w:rsidRDefault="00AE6C07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СОВЕТА ДЕПУТАТОВ</w:t>
      </w:r>
    </w:p>
    <w:p w14:paraId="231E3263" w14:textId="77777777" w:rsidR="00AE6C07" w:rsidRDefault="00AE6C07">
      <w:pPr>
        <w:pStyle w:val="newncpi"/>
        <w:ind w:firstLine="0"/>
        <w:jc w:val="center"/>
      </w:pPr>
      <w:r>
        <w:rPr>
          <w:rStyle w:val="datepr"/>
        </w:rPr>
        <w:t>23 декабря 2020 г.</w:t>
      </w:r>
      <w:r>
        <w:rPr>
          <w:rStyle w:val="number"/>
        </w:rPr>
        <w:t xml:space="preserve"> № 135</w:t>
      </w:r>
    </w:p>
    <w:p w14:paraId="587FCE6A" w14:textId="77777777" w:rsidR="00AE6C07" w:rsidRDefault="00AE6C07">
      <w:pPr>
        <w:pStyle w:val="titlencpi"/>
      </w:pPr>
      <w:r>
        <w:t>Об изменении решения Ивьевского районного Совета депутатов от 27 декабря 2019 г. № 90</w:t>
      </w:r>
    </w:p>
    <w:p w14:paraId="3A1EA4AB" w14:textId="77777777" w:rsidR="00AE6C07" w:rsidRDefault="00AE6C07">
      <w:pPr>
        <w:pStyle w:val="preamble"/>
      </w:pPr>
      <w:r>
        <w:t>На основании пункта 2 статьи 122 Бюджетного кодекса Республики Беларусь Ивьевский районный Совет депутатов РЕШИЛ:</w:t>
      </w:r>
    </w:p>
    <w:p w14:paraId="44A00259" w14:textId="77777777" w:rsidR="00AE6C07" w:rsidRDefault="00AE6C07">
      <w:pPr>
        <w:pStyle w:val="point"/>
      </w:pPr>
      <w:r>
        <w:t>1. Внести в решение Ивьевского районного Совета депутатов от 27 декабря 2019 г. № 90 «О районном бюджете на 2020 год» следующие изменения:</w:t>
      </w:r>
    </w:p>
    <w:p w14:paraId="4986DC16" w14:textId="77777777" w:rsidR="00AE6C07" w:rsidRDefault="00AE6C07">
      <w:pPr>
        <w:pStyle w:val="underpoint"/>
      </w:pPr>
      <w:r>
        <w:t>1.1. в части первой пункта 1 цифры «40 001 871,00», «39 481 871,00» заменить соответственно цифрами «39 983 578,00», «39 463 578,00»;</w:t>
      </w:r>
    </w:p>
    <w:p w14:paraId="55B603F8" w14:textId="77777777" w:rsidR="00AE6C07" w:rsidRDefault="00AE6C07">
      <w:pPr>
        <w:pStyle w:val="underpoint"/>
      </w:pPr>
      <w:r>
        <w:t>1.2. в пункте 2:</w:t>
      </w:r>
    </w:p>
    <w:p w14:paraId="42C321FA" w14:textId="77777777" w:rsidR="00AE6C07" w:rsidRDefault="00AE6C07">
      <w:pPr>
        <w:pStyle w:val="newncpi"/>
      </w:pPr>
      <w:r>
        <w:t>в подпункте 2.1 цифры «39 481 871,00» заменить цифрами «39 463 578,00»;</w:t>
      </w:r>
    </w:p>
    <w:p w14:paraId="52FB4857" w14:textId="77777777" w:rsidR="00AE6C07" w:rsidRDefault="00AE6C07">
      <w:pPr>
        <w:pStyle w:val="newncpi"/>
      </w:pPr>
      <w:r>
        <w:t>в подпункте 2.2 цифры «40 001 871,00» заменить цифрами «39 983 578,00»;</w:t>
      </w:r>
    </w:p>
    <w:p w14:paraId="0D130740" w14:textId="77777777" w:rsidR="00AE6C07" w:rsidRDefault="00AE6C07">
      <w:pPr>
        <w:pStyle w:val="underpoint"/>
      </w:pPr>
      <w:r>
        <w:t>1.3. в пункте 3:</w:t>
      </w:r>
    </w:p>
    <w:p w14:paraId="2E09ED54" w14:textId="77777777" w:rsidR="00AE6C07" w:rsidRDefault="00AE6C07">
      <w:pPr>
        <w:pStyle w:val="newncpi"/>
      </w:pPr>
      <w:r>
        <w:t>в подпункте 3.2.1 цифры «456 888,00» заменить цифрами «436 095,00»;</w:t>
      </w:r>
    </w:p>
    <w:p w14:paraId="4DE28981" w14:textId="77777777" w:rsidR="00AE6C07" w:rsidRDefault="00AE6C07">
      <w:pPr>
        <w:pStyle w:val="newncpi"/>
      </w:pPr>
      <w:r>
        <w:t>в подпункте 3.3 цифры «31 374,00» заменить цифрами «33 874,00»;</w:t>
      </w:r>
    </w:p>
    <w:p w14:paraId="06C1F97A" w14:textId="77777777" w:rsidR="00AE6C07" w:rsidRDefault="00AE6C07">
      <w:pPr>
        <w:pStyle w:val="underpoint"/>
      </w:pPr>
      <w:r>
        <w:t>1.4. подпункт 7.2 пункта 7 изложить в следующей редакции:</w:t>
      </w:r>
    </w:p>
    <w:p w14:paraId="5A8C681A" w14:textId="77777777" w:rsidR="00AE6C07" w:rsidRDefault="00AE6C07">
      <w:pPr>
        <w:pStyle w:val="underpoint"/>
      </w:pPr>
      <w:r>
        <w:rPr>
          <w:rStyle w:val="rednoun"/>
        </w:rPr>
        <w:t>«</w:t>
      </w:r>
      <w:r>
        <w:t>7.2. максимальные размеры дефицита бюджетов первичного уровня на конец 2020 года согласно приложению 7.</w:t>
      </w:r>
      <w:r>
        <w:rPr>
          <w:rStyle w:val="rednoun"/>
        </w:rPr>
        <w:t>»</w:t>
      </w:r>
      <w:r>
        <w:t>;</w:t>
      </w:r>
    </w:p>
    <w:p w14:paraId="5782A2C8" w14:textId="77777777" w:rsidR="00AE6C07" w:rsidRDefault="00AE6C07">
      <w:pPr>
        <w:pStyle w:val="underpoint"/>
      </w:pPr>
      <w:r>
        <w:t>1.5. приложения 1, 2–4 к этому решению изложить в новой редакции (прилагаются);</w:t>
      </w:r>
    </w:p>
    <w:p w14:paraId="49ABBDBA" w14:textId="77777777" w:rsidR="00AE6C07" w:rsidRDefault="00AE6C07">
      <w:pPr>
        <w:pStyle w:val="underpoint"/>
      </w:pPr>
      <w:r>
        <w:t>1.6. дополнить решение приложением 7 (прилагается).</w:t>
      </w:r>
    </w:p>
    <w:p w14:paraId="5C9A7810" w14:textId="77777777" w:rsidR="00AE6C07" w:rsidRDefault="00AE6C07">
      <w:pPr>
        <w:pStyle w:val="point"/>
      </w:pPr>
      <w:r>
        <w:t>2. Настоящее решение вступает в силу после его официального опубликования.</w:t>
      </w:r>
    </w:p>
    <w:p w14:paraId="2CFCE271" w14:textId="77777777" w:rsidR="00AE6C07" w:rsidRDefault="00AE6C07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AE6C07" w14:paraId="2D2A0723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87E0B7" w14:textId="77777777" w:rsidR="00AE6C07" w:rsidRDefault="00AE6C07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C4BA41" w14:textId="77777777" w:rsidR="00AE6C07" w:rsidRDefault="00AE6C07">
            <w:pPr>
              <w:pStyle w:val="newncpi0"/>
              <w:jc w:val="right"/>
            </w:pPr>
            <w:r>
              <w:rPr>
                <w:rStyle w:val="pers"/>
              </w:rPr>
              <w:t>А.А.Хвасько</w:t>
            </w:r>
          </w:p>
        </w:tc>
      </w:tr>
    </w:tbl>
    <w:p w14:paraId="4060940B" w14:textId="77777777" w:rsidR="00AE6C07" w:rsidRDefault="00AE6C07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8"/>
        <w:gridCol w:w="2339"/>
      </w:tblGrid>
      <w:tr w:rsidR="00AE6C07" w14:paraId="3DB9D23F" w14:textId="77777777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1C4B07" w14:textId="77777777" w:rsidR="00AE6C07" w:rsidRDefault="00AE6C07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772DFF" w14:textId="77777777" w:rsidR="00AE6C07" w:rsidRDefault="00AE6C07">
            <w:pPr>
              <w:pStyle w:val="append1"/>
            </w:pPr>
            <w:r>
              <w:t>Приложение 1</w:t>
            </w:r>
          </w:p>
          <w:p w14:paraId="632C8366" w14:textId="77777777" w:rsidR="00AE6C07" w:rsidRDefault="00AE6C07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27.12.2019 № 90 </w:t>
            </w:r>
            <w:r>
              <w:br/>
              <w:t xml:space="preserve">(в редакции решения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23.12.2020 № 135) </w:t>
            </w:r>
          </w:p>
        </w:tc>
      </w:tr>
    </w:tbl>
    <w:p w14:paraId="1CC38DD6" w14:textId="77777777" w:rsidR="00AE6C07" w:rsidRDefault="00AE6C07">
      <w:pPr>
        <w:pStyle w:val="titlep"/>
        <w:jc w:val="left"/>
      </w:pPr>
      <w:r>
        <w:t>ДОХОДЫ</w:t>
      </w:r>
      <w:r>
        <w:br/>
        <w:t>районного бюджета на 2020 год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5"/>
        <w:gridCol w:w="710"/>
        <w:gridCol w:w="995"/>
        <w:gridCol w:w="408"/>
        <w:gridCol w:w="585"/>
        <w:gridCol w:w="1015"/>
        <w:gridCol w:w="1669"/>
      </w:tblGrid>
      <w:tr w:rsidR="00AE6C07" w14:paraId="03D287E0" w14:textId="77777777">
        <w:trPr>
          <w:trHeight w:val="240"/>
        </w:trPr>
        <w:tc>
          <w:tcPr>
            <w:tcW w:w="2121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5250125" w14:textId="77777777" w:rsidR="00AE6C07" w:rsidRDefault="00AE6C07">
            <w:pPr>
              <w:pStyle w:val="table10"/>
              <w:jc w:val="center"/>
            </w:pPr>
            <w:r>
              <w:t>Наименование</w:t>
            </w:r>
          </w:p>
        </w:tc>
        <w:tc>
          <w:tcPr>
            <w:tcW w:w="3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7A996F9" w14:textId="77777777" w:rsidR="00AE6C07" w:rsidRDefault="00AE6C07">
            <w:pPr>
              <w:pStyle w:val="table10"/>
              <w:jc w:val="center"/>
            </w:pPr>
            <w:r>
              <w:t>Группа</w:t>
            </w:r>
          </w:p>
        </w:tc>
        <w:tc>
          <w:tcPr>
            <w:tcW w:w="5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011A094" w14:textId="77777777" w:rsidR="00AE6C07" w:rsidRDefault="00AE6C07">
            <w:pPr>
              <w:pStyle w:val="table10"/>
              <w:jc w:val="center"/>
            </w:pPr>
            <w:r>
              <w:t>Подгруппа</w:t>
            </w:r>
          </w:p>
        </w:tc>
        <w:tc>
          <w:tcPr>
            <w:tcW w:w="2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F4A2A9A" w14:textId="77777777" w:rsidR="00AE6C07" w:rsidRDefault="00AE6C07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B5131CE" w14:textId="77777777" w:rsidR="00AE6C07" w:rsidRDefault="00AE6C07">
            <w:pPr>
              <w:pStyle w:val="table10"/>
              <w:jc w:val="center"/>
            </w:pPr>
            <w:r>
              <w:t>Раздел</w:t>
            </w:r>
          </w:p>
        </w:tc>
        <w:tc>
          <w:tcPr>
            <w:tcW w:w="5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4F0A034" w14:textId="77777777" w:rsidR="00AE6C07" w:rsidRDefault="00AE6C07">
            <w:pPr>
              <w:pStyle w:val="table10"/>
              <w:jc w:val="center"/>
            </w:pPr>
            <w:r>
              <w:t>Подраздел</w:t>
            </w:r>
          </w:p>
        </w:tc>
        <w:tc>
          <w:tcPr>
            <w:tcW w:w="893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E3EA1D0" w14:textId="77777777" w:rsidR="00AE6C07" w:rsidRDefault="00AE6C07">
            <w:pPr>
              <w:pStyle w:val="table10"/>
              <w:jc w:val="center"/>
            </w:pPr>
            <w:r>
              <w:t>Сумма, рублей</w:t>
            </w:r>
          </w:p>
        </w:tc>
      </w:tr>
      <w:tr w:rsidR="00AE6C07" w14:paraId="1C47A723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B351A6" w14:textId="77777777" w:rsidR="00AE6C07" w:rsidRDefault="00AE6C07">
            <w:pPr>
              <w:pStyle w:val="table10"/>
            </w:pPr>
            <w:r>
              <w:t>НАЛОГОВЫЕ ДОХОДЫ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502CC4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D21E6B" w14:textId="77777777" w:rsidR="00AE6C07" w:rsidRDefault="00AE6C07">
            <w:pPr>
              <w:pStyle w:val="table10"/>
              <w:jc w:val="center"/>
            </w:pPr>
            <w:r>
              <w:t>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E59FB9" w14:textId="77777777" w:rsidR="00AE6C07" w:rsidRDefault="00AE6C07">
            <w:pPr>
              <w:pStyle w:val="table10"/>
              <w:jc w:val="center"/>
            </w:pPr>
            <w: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2D74EA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EB26D4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3D4331" w14:textId="77777777" w:rsidR="00AE6C07" w:rsidRDefault="00AE6C07">
            <w:pPr>
              <w:pStyle w:val="table10"/>
              <w:jc w:val="right"/>
            </w:pPr>
            <w:r>
              <w:t>16 538 207,00</w:t>
            </w:r>
          </w:p>
        </w:tc>
      </w:tr>
      <w:tr w:rsidR="00AE6C07" w14:paraId="4126C534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E3B8C5" w14:textId="77777777" w:rsidR="00AE6C07" w:rsidRDefault="00AE6C07">
            <w:pPr>
              <w:pStyle w:val="table10"/>
            </w:pPr>
            <w:r>
              <w:t>Налоги на доходы и прибыль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3402E1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5F5D1D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83E02D" w14:textId="77777777" w:rsidR="00AE6C07" w:rsidRDefault="00AE6C07">
            <w:pPr>
              <w:pStyle w:val="table10"/>
              <w:jc w:val="center"/>
            </w:pPr>
            <w: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3BF27E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D2A4EF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0E6AE0" w14:textId="77777777" w:rsidR="00AE6C07" w:rsidRDefault="00AE6C07">
            <w:pPr>
              <w:pStyle w:val="table10"/>
              <w:jc w:val="right"/>
            </w:pPr>
            <w:r>
              <w:t>10 684 404,00</w:t>
            </w:r>
          </w:p>
        </w:tc>
      </w:tr>
      <w:tr w:rsidR="00AE6C07" w14:paraId="0F06E3EC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682DB7" w14:textId="77777777" w:rsidR="00AE6C07" w:rsidRDefault="00AE6C07">
            <w:pPr>
              <w:pStyle w:val="table10"/>
            </w:pPr>
            <w:r>
              <w:t>Подоходный налог с физических лиц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AE8672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688966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6BDA8F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AC64E1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A71022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22E70F" w14:textId="77777777" w:rsidR="00AE6C07" w:rsidRDefault="00AE6C07">
            <w:pPr>
              <w:pStyle w:val="table10"/>
              <w:jc w:val="right"/>
            </w:pPr>
            <w:r>
              <w:t>9 361 164,00</w:t>
            </w:r>
          </w:p>
        </w:tc>
      </w:tr>
      <w:tr w:rsidR="00AE6C07" w14:paraId="240BFE2D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62946D" w14:textId="77777777" w:rsidR="00AE6C07" w:rsidRDefault="00AE6C07">
            <w:pPr>
              <w:pStyle w:val="table10"/>
            </w:pPr>
            <w:r>
              <w:t>Подоходный налог с физических лиц, исчисленный с доходов, полученных от осуществления предпринимательской деятельности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E4DC35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E0C974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9D25B5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BC5DED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6C50BF" w14:textId="77777777" w:rsidR="00AE6C07" w:rsidRDefault="00AE6C07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628EC6" w14:textId="77777777" w:rsidR="00AE6C07" w:rsidRDefault="00AE6C07">
            <w:pPr>
              <w:pStyle w:val="table10"/>
              <w:jc w:val="right"/>
            </w:pPr>
            <w:r>
              <w:t>145 614,00</w:t>
            </w:r>
          </w:p>
        </w:tc>
      </w:tr>
      <w:tr w:rsidR="00AE6C07" w14:paraId="53AA3E5C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22B952" w14:textId="77777777" w:rsidR="00AE6C07" w:rsidRDefault="00AE6C07">
            <w:pPr>
              <w:pStyle w:val="table10"/>
            </w:pPr>
            <w:r>
              <w:t>Подоходный налог с физических лиц, не признаваемых налоговыми резидентами Республики Беларусь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2C68BC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BAEE82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5CAE99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A2CDFE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C55BC4" w14:textId="77777777" w:rsidR="00AE6C07" w:rsidRDefault="00AE6C07">
            <w:pPr>
              <w:pStyle w:val="table10"/>
              <w:jc w:val="center"/>
            </w:pPr>
            <w:r>
              <w:t>05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5E6DE2" w14:textId="77777777" w:rsidR="00AE6C07" w:rsidRDefault="00AE6C07">
            <w:pPr>
              <w:pStyle w:val="table10"/>
              <w:jc w:val="right"/>
            </w:pPr>
            <w:r>
              <w:t>7 100,00</w:t>
            </w:r>
          </w:p>
        </w:tc>
      </w:tr>
      <w:tr w:rsidR="00AE6C07" w14:paraId="794045FF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271F4C" w14:textId="77777777" w:rsidR="00AE6C07" w:rsidRDefault="00AE6C07">
            <w:pPr>
              <w:pStyle w:val="table10"/>
            </w:pPr>
            <w:r>
              <w:t xml:space="preserve">Подоходный налог с физических лиц с доходов, исчисленных в соответствии </w:t>
            </w:r>
            <w:r>
              <w:lastRenderedPageBreak/>
              <w:t>с законодательством исходя из сумм превышения расходов над доходами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E87237" w14:textId="77777777" w:rsidR="00AE6C07" w:rsidRDefault="00AE6C07">
            <w:pPr>
              <w:pStyle w:val="table10"/>
              <w:jc w:val="center"/>
            </w:pPr>
            <w:r>
              <w:lastRenderedPageBreak/>
              <w:t>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726605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C0B6F1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370F51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53997A" w14:textId="77777777" w:rsidR="00AE6C07" w:rsidRDefault="00AE6C07">
            <w:pPr>
              <w:pStyle w:val="table10"/>
              <w:jc w:val="center"/>
            </w:pPr>
            <w:r>
              <w:t>06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33AB53" w14:textId="77777777" w:rsidR="00AE6C07" w:rsidRDefault="00AE6C07">
            <w:pPr>
              <w:pStyle w:val="table10"/>
              <w:jc w:val="right"/>
            </w:pPr>
            <w:r>
              <w:t>1 900,00</w:t>
            </w:r>
          </w:p>
        </w:tc>
      </w:tr>
      <w:tr w:rsidR="00AE6C07" w14:paraId="575AF8F0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CA4657" w14:textId="77777777" w:rsidR="00AE6C07" w:rsidRDefault="00AE6C07">
            <w:pPr>
              <w:pStyle w:val="table10"/>
            </w:pPr>
            <w:r>
              <w:t>Подоходный налог с физических лиц в фиксированных суммах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F95771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9C49BD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C5C0A2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7BF320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2AD828" w14:textId="77777777" w:rsidR="00AE6C07" w:rsidRDefault="00AE6C07">
            <w:pPr>
              <w:pStyle w:val="table10"/>
              <w:jc w:val="center"/>
            </w:pPr>
            <w:r>
              <w:t>07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B365F4" w14:textId="77777777" w:rsidR="00AE6C07" w:rsidRDefault="00AE6C07">
            <w:pPr>
              <w:pStyle w:val="table10"/>
              <w:jc w:val="right"/>
            </w:pPr>
            <w:r>
              <w:t>23 185,00</w:t>
            </w:r>
          </w:p>
        </w:tc>
      </w:tr>
      <w:tr w:rsidR="00AE6C07" w14:paraId="4584323B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0CEAF9" w14:textId="77777777" w:rsidR="00AE6C07" w:rsidRDefault="00AE6C07">
            <w:pPr>
              <w:pStyle w:val="table10"/>
            </w:pPr>
            <w:r>
              <w:t>Налоги на доходы и прибыль, уплачиваемые организациями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9F3FDB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616F87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006602" w14:textId="77777777" w:rsidR="00AE6C07" w:rsidRDefault="00AE6C07">
            <w:pPr>
              <w:pStyle w:val="table10"/>
              <w:jc w:val="center"/>
            </w:pPr>
            <w:r>
              <w:t>2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565503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081859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9AFA61" w14:textId="77777777" w:rsidR="00AE6C07" w:rsidRDefault="00AE6C07">
            <w:pPr>
              <w:pStyle w:val="table10"/>
              <w:jc w:val="right"/>
            </w:pPr>
            <w:r>
              <w:t>1 145 441,00</w:t>
            </w:r>
          </w:p>
        </w:tc>
      </w:tr>
      <w:tr w:rsidR="00AE6C07" w14:paraId="3D892C98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87D6D9" w14:textId="77777777" w:rsidR="00AE6C07" w:rsidRDefault="00AE6C07">
            <w:pPr>
              <w:pStyle w:val="table10"/>
            </w:pPr>
            <w:r>
              <w:t>Налог на прибыль, зачисленный в местные бюджеты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4A45BC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61FD5D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4197E0" w14:textId="77777777" w:rsidR="00AE6C07" w:rsidRDefault="00AE6C07">
            <w:pPr>
              <w:pStyle w:val="table10"/>
              <w:jc w:val="center"/>
            </w:pPr>
            <w:r>
              <w:t>2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6C43F8" w14:textId="77777777" w:rsidR="00AE6C07" w:rsidRDefault="00AE6C07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784189" w14:textId="77777777" w:rsidR="00AE6C07" w:rsidRDefault="00AE6C07">
            <w:pPr>
              <w:pStyle w:val="table10"/>
              <w:jc w:val="center"/>
            </w:pPr>
            <w:r>
              <w:t>92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76E056" w14:textId="77777777" w:rsidR="00AE6C07" w:rsidRDefault="00AE6C07">
            <w:pPr>
              <w:pStyle w:val="table10"/>
              <w:jc w:val="right"/>
            </w:pPr>
            <w:r>
              <w:t>1 145 441,00</w:t>
            </w:r>
          </w:p>
        </w:tc>
      </w:tr>
      <w:tr w:rsidR="00AE6C07" w14:paraId="4259F0A1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8085AE" w14:textId="77777777" w:rsidR="00AE6C07" w:rsidRDefault="00AE6C07">
            <w:pPr>
              <w:pStyle w:val="table10"/>
            </w:pPr>
            <w:r>
              <w:t>Налоги на собственность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954279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23E2C4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BF45A2" w14:textId="77777777" w:rsidR="00AE6C07" w:rsidRDefault="00AE6C07">
            <w:pPr>
              <w:pStyle w:val="table10"/>
              <w:jc w:val="center"/>
            </w:pPr>
            <w: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DF15D1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54D516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7F5E85" w14:textId="77777777" w:rsidR="00AE6C07" w:rsidRDefault="00AE6C07">
            <w:pPr>
              <w:pStyle w:val="table10"/>
              <w:jc w:val="right"/>
            </w:pPr>
            <w:r>
              <w:t>1 453 804,00</w:t>
            </w:r>
          </w:p>
        </w:tc>
      </w:tr>
      <w:tr w:rsidR="00AE6C07" w14:paraId="3783D341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7121F0" w14:textId="77777777" w:rsidR="00AE6C07" w:rsidRDefault="00AE6C07">
            <w:pPr>
              <w:pStyle w:val="table10"/>
            </w:pPr>
            <w:r>
              <w:t>Налоги на недвижимое имущество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2FB8AD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CC7912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4D9888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E18707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05E77E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8E9F58" w14:textId="77777777" w:rsidR="00AE6C07" w:rsidRDefault="00AE6C07">
            <w:pPr>
              <w:pStyle w:val="table10"/>
              <w:jc w:val="right"/>
            </w:pPr>
            <w:r>
              <w:t>313 785,00</w:t>
            </w:r>
          </w:p>
        </w:tc>
      </w:tr>
      <w:tr w:rsidR="00AE6C07" w14:paraId="3F5A69A8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4C27BF" w14:textId="77777777" w:rsidR="00AE6C07" w:rsidRDefault="00AE6C07">
            <w:pPr>
              <w:pStyle w:val="table10"/>
            </w:pPr>
            <w:r>
              <w:t>Земельный налог с организаций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9DC100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01E516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BE266E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D50E9A" w14:textId="77777777" w:rsidR="00AE6C07" w:rsidRDefault="00AE6C07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9DDCBF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2A6B12" w14:textId="77777777" w:rsidR="00AE6C07" w:rsidRDefault="00AE6C07">
            <w:pPr>
              <w:pStyle w:val="table10"/>
              <w:jc w:val="right"/>
            </w:pPr>
            <w:r>
              <w:t>296 955,00</w:t>
            </w:r>
          </w:p>
        </w:tc>
      </w:tr>
      <w:tr w:rsidR="00AE6C07" w14:paraId="7DCFA6A5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941CE3" w14:textId="77777777" w:rsidR="00AE6C07" w:rsidRDefault="00AE6C07">
            <w:pPr>
              <w:pStyle w:val="table10"/>
            </w:pPr>
            <w:r>
              <w:t>Земельный налог с физических лиц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24F58C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ECE7D4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86A67A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AD76E8" w14:textId="77777777" w:rsidR="00AE6C07" w:rsidRDefault="00AE6C07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B75AED" w14:textId="77777777" w:rsidR="00AE6C07" w:rsidRDefault="00AE6C07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281C39" w14:textId="77777777" w:rsidR="00AE6C07" w:rsidRDefault="00AE6C07">
            <w:pPr>
              <w:pStyle w:val="table10"/>
              <w:jc w:val="right"/>
            </w:pPr>
            <w:r>
              <w:t>16 830,00</w:t>
            </w:r>
          </w:p>
        </w:tc>
      </w:tr>
      <w:tr w:rsidR="00AE6C07" w14:paraId="66DC94BC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391662" w14:textId="77777777" w:rsidR="00AE6C07" w:rsidRDefault="00AE6C07">
            <w:pPr>
              <w:pStyle w:val="table10"/>
            </w:pPr>
            <w:r>
              <w:t>Налоги на остаточную стоимость имущества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1C6C9F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7FBA05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103CBD" w14:textId="77777777" w:rsidR="00AE6C07" w:rsidRDefault="00AE6C07">
            <w:pPr>
              <w:pStyle w:val="table10"/>
              <w:jc w:val="center"/>
            </w:pPr>
            <w:r>
              <w:t>2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F71739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42A326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79C08B" w14:textId="77777777" w:rsidR="00AE6C07" w:rsidRDefault="00AE6C07">
            <w:pPr>
              <w:pStyle w:val="table10"/>
              <w:jc w:val="right"/>
            </w:pPr>
            <w:r>
              <w:t>1 140 019,00</w:t>
            </w:r>
          </w:p>
        </w:tc>
      </w:tr>
      <w:tr w:rsidR="00AE6C07" w14:paraId="0D2C9A5D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42D8AC" w14:textId="77777777" w:rsidR="00AE6C07" w:rsidRDefault="00AE6C07">
            <w:pPr>
              <w:pStyle w:val="table10"/>
            </w:pPr>
            <w:r>
              <w:t>Налог на недвижимость организаций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7F194D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FA5825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144D9F" w14:textId="77777777" w:rsidR="00AE6C07" w:rsidRDefault="00AE6C07">
            <w:pPr>
              <w:pStyle w:val="table10"/>
              <w:jc w:val="center"/>
            </w:pPr>
            <w:r>
              <w:t>2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F29FDC" w14:textId="77777777" w:rsidR="00AE6C07" w:rsidRDefault="00AE6C07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EB7F42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7DD3A2" w14:textId="77777777" w:rsidR="00AE6C07" w:rsidRDefault="00AE6C07">
            <w:pPr>
              <w:pStyle w:val="table10"/>
              <w:jc w:val="right"/>
            </w:pPr>
            <w:r>
              <w:t>1 072 365,00</w:t>
            </w:r>
          </w:p>
        </w:tc>
      </w:tr>
      <w:tr w:rsidR="00AE6C07" w14:paraId="3A91E556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2A9138" w14:textId="77777777" w:rsidR="00AE6C07" w:rsidRDefault="00AE6C07">
            <w:pPr>
              <w:pStyle w:val="table10"/>
            </w:pPr>
            <w:r>
              <w:t xml:space="preserve">Налог на недвижимость физических лиц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11C400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98DF63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BEA9F7" w14:textId="77777777" w:rsidR="00AE6C07" w:rsidRDefault="00AE6C07">
            <w:pPr>
              <w:pStyle w:val="table10"/>
              <w:jc w:val="center"/>
            </w:pPr>
            <w:r>
              <w:t>2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8B29C6" w14:textId="77777777" w:rsidR="00AE6C07" w:rsidRDefault="00AE6C07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CE3786" w14:textId="77777777" w:rsidR="00AE6C07" w:rsidRDefault="00AE6C07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34B1B4" w14:textId="77777777" w:rsidR="00AE6C07" w:rsidRDefault="00AE6C07">
            <w:pPr>
              <w:pStyle w:val="table10"/>
              <w:jc w:val="right"/>
            </w:pPr>
            <w:r>
              <w:t>67 654,00</w:t>
            </w:r>
          </w:p>
        </w:tc>
      </w:tr>
      <w:tr w:rsidR="00AE6C07" w14:paraId="07930547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17FA42" w14:textId="77777777" w:rsidR="00AE6C07" w:rsidRDefault="00AE6C07">
            <w:pPr>
              <w:pStyle w:val="table10"/>
            </w:pPr>
            <w:r>
              <w:t>Налоги на товары (работы, услуги)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E87152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502B3B" w14:textId="77777777" w:rsidR="00AE6C07" w:rsidRDefault="00AE6C07">
            <w:pPr>
              <w:pStyle w:val="table10"/>
              <w:jc w:val="center"/>
            </w:pPr>
            <w:r>
              <w:t>4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976B79" w14:textId="77777777" w:rsidR="00AE6C07" w:rsidRDefault="00AE6C07">
            <w:pPr>
              <w:pStyle w:val="table10"/>
              <w:jc w:val="center"/>
            </w:pPr>
            <w: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02D04E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FE27E2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4D0A5A" w14:textId="77777777" w:rsidR="00AE6C07" w:rsidRDefault="00AE6C07">
            <w:pPr>
              <w:pStyle w:val="table10"/>
              <w:jc w:val="right"/>
            </w:pPr>
            <w:r>
              <w:t>4 297 059,00</w:t>
            </w:r>
          </w:p>
        </w:tc>
      </w:tr>
      <w:tr w:rsidR="00AE6C07" w14:paraId="5F7E4437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3E1B75" w14:textId="77777777" w:rsidR="00AE6C07" w:rsidRDefault="00AE6C07">
            <w:pPr>
              <w:pStyle w:val="table10"/>
            </w:pPr>
            <w:r>
              <w:t>Налоги от выручки от реализации товаров (работ, услуг)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B026DB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CF60BF" w14:textId="77777777" w:rsidR="00AE6C07" w:rsidRDefault="00AE6C07">
            <w:pPr>
              <w:pStyle w:val="table10"/>
              <w:jc w:val="center"/>
            </w:pPr>
            <w:r>
              <w:t>4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BF5A47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F715EF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1137E2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99AC92" w14:textId="77777777" w:rsidR="00AE6C07" w:rsidRDefault="00AE6C07">
            <w:pPr>
              <w:pStyle w:val="table10"/>
              <w:jc w:val="right"/>
            </w:pPr>
            <w:r>
              <w:t>4 246 196,00</w:t>
            </w:r>
          </w:p>
        </w:tc>
      </w:tr>
      <w:tr w:rsidR="00AE6C07" w14:paraId="330E1644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0BD065" w14:textId="77777777" w:rsidR="00AE6C07" w:rsidRDefault="00AE6C07">
            <w:pPr>
              <w:pStyle w:val="table10"/>
            </w:pPr>
            <w:r>
              <w:t xml:space="preserve">Налог на добавленную стоимость по оборотам по реализации товаров (работ, услуг), имущественных прав на территории Республики Беларусь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466113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06DA16" w14:textId="77777777" w:rsidR="00AE6C07" w:rsidRDefault="00AE6C07">
            <w:pPr>
              <w:pStyle w:val="table10"/>
              <w:jc w:val="center"/>
            </w:pPr>
            <w:r>
              <w:t>4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E96312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8A9BA8" w14:textId="77777777" w:rsidR="00AE6C07" w:rsidRDefault="00AE6C07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824801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11559D" w14:textId="77777777" w:rsidR="00AE6C07" w:rsidRDefault="00AE6C07">
            <w:pPr>
              <w:pStyle w:val="table10"/>
              <w:jc w:val="right"/>
            </w:pPr>
            <w:r>
              <w:t>2 700 566,00</w:t>
            </w:r>
          </w:p>
        </w:tc>
      </w:tr>
      <w:tr w:rsidR="00AE6C07" w14:paraId="3544C3F7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790B51" w14:textId="77777777" w:rsidR="00AE6C07" w:rsidRDefault="00AE6C07">
            <w:pPr>
              <w:pStyle w:val="table10"/>
            </w:pPr>
            <w:r>
              <w:t>Налог при упрощенной системе налогообложения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B3E962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0D2EF7" w14:textId="77777777" w:rsidR="00AE6C07" w:rsidRDefault="00AE6C07">
            <w:pPr>
              <w:pStyle w:val="table10"/>
              <w:jc w:val="center"/>
            </w:pPr>
            <w:r>
              <w:t>4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CF95D2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B355D5" w14:textId="77777777" w:rsidR="00AE6C07" w:rsidRDefault="00AE6C07">
            <w:pPr>
              <w:pStyle w:val="table10"/>
              <w:jc w:val="center"/>
            </w:pPr>
            <w:r>
              <w:t>12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F09D3A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CC938A" w14:textId="77777777" w:rsidR="00AE6C07" w:rsidRDefault="00AE6C07">
            <w:pPr>
              <w:pStyle w:val="table10"/>
              <w:jc w:val="right"/>
            </w:pPr>
            <w:r>
              <w:t>889 710,00</w:t>
            </w:r>
          </w:p>
        </w:tc>
      </w:tr>
      <w:tr w:rsidR="00AE6C07" w14:paraId="43DAE602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1EA25D" w14:textId="77777777" w:rsidR="00AE6C07" w:rsidRDefault="00AE6C07">
            <w:pPr>
              <w:pStyle w:val="table10"/>
            </w:pPr>
            <w:r>
              <w:t>Единый налог с индивидуальных предпринимателей и иных физических лиц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479622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579A13" w14:textId="77777777" w:rsidR="00AE6C07" w:rsidRDefault="00AE6C07">
            <w:pPr>
              <w:pStyle w:val="table10"/>
              <w:jc w:val="center"/>
            </w:pPr>
            <w:r>
              <w:t>4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BEB155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A5C90C" w14:textId="77777777" w:rsidR="00AE6C07" w:rsidRDefault="00AE6C07">
            <w:pPr>
              <w:pStyle w:val="table10"/>
              <w:jc w:val="center"/>
            </w:pPr>
            <w:r>
              <w:t>12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1E898E" w14:textId="77777777" w:rsidR="00AE6C07" w:rsidRDefault="00AE6C07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8FEF45" w14:textId="77777777" w:rsidR="00AE6C07" w:rsidRDefault="00AE6C07">
            <w:pPr>
              <w:pStyle w:val="table10"/>
              <w:jc w:val="right"/>
            </w:pPr>
            <w:r>
              <w:t>136 600,00</w:t>
            </w:r>
          </w:p>
        </w:tc>
      </w:tr>
      <w:tr w:rsidR="00AE6C07" w14:paraId="62A99C35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B6C08E" w14:textId="77777777" w:rsidR="00AE6C07" w:rsidRDefault="00AE6C07">
            <w:pPr>
              <w:pStyle w:val="table10"/>
            </w:pPr>
            <w:r>
              <w:t>Единый налог для производителей сельскохозяйственной продукции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05DBA7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C88E3A" w14:textId="77777777" w:rsidR="00AE6C07" w:rsidRDefault="00AE6C07">
            <w:pPr>
              <w:pStyle w:val="table10"/>
              <w:jc w:val="center"/>
            </w:pPr>
            <w:r>
              <w:t>4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052AE1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4AAB1E" w14:textId="77777777" w:rsidR="00AE6C07" w:rsidRDefault="00AE6C07">
            <w:pPr>
              <w:pStyle w:val="table10"/>
              <w:jc w:val="center"/>
            </w:pPr>
            <w:r>
              <w:t>12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936C46" w14:textId="77777777" w:rsidR="00AE6C07" w:rsidRDefault="00AE6C07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AD9E96" w14:textId="77777777" w:rsidR="00AE6C07" w:rsidRDefault="00AE6C07">
            <w:pPr>
              <w:pStyle w:val="table10"/>
              <w:jc w:val="right"/>
            </w:pPr>
            <w:r>
              <w:t>519 320,00</w:t>
            </w:r>
          </w:p>
        </w:tc>
      </w:tr>
      <w:tr w:rsidR="00AE6C07" w14:paraId="00ACD14F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DA948B" w14:textId="77777777" w:rsidR="00AE6C07" w:rsidRDefault="00AE6C07">
            <w:pPr>
              <w:pStyle w:val="table10"/>
            </w:pPr>
            <w:r>
              <w:t>Налоги и сборы на отдельные виды деятельности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815291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4955C0" w14:textId="77777777" w:rsidR="00AE6C07" w:rsidRDefault="00AE6C07">
            <w:pPr>
              <w:pStyle w:val="table10"/>
              <w:jc w:val="center"/>
            </w:pPr>
            <w:r>
              <w:t>4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6B6EC1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84D14E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5E8C74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3F264B" w14:textId="77777777" w:rsidR="00AE6C07" w:rsidRDefault="00AE6C07">
            <w:pPr>
              <w:pStyle w:val="table10"/>
              <w:jc w:val="right"/>
            </w:pPr>
            <w:r>
              <w:t>28 886,00</w:t>
            </w:r>
          </w:p>
        </w:tc>
      </w:tr>
      <w:tr w:rsidR="00AE6C07" w14:paraId="1FB31C64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E670CF" w14:textId="77777777" w:rsidR="00AE6C07" w:rsidRDefault="00AE6C07">
            <w:pPr>
              <w:pStyle w:val="table10"/>
            </w:pPr>
            <w:r>
              <w:t>Сбор с заготовителей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827604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F63AFF" w14:textId="77777777" w:rsidR="00AE6C07" w:rsidRDefault="00AE6C07">
            <w:pPr>
              <w:pStyle w:val="table10"/>
              <w:jc w:val="center"/>
            </w:pPr>
            <w:r>
              <w:t>4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423B64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ED38F4" w14:textId="77777777" w:rsidR="00AE6C07" w:rsidRDefault="00AE6C07">
            <w:pPr>
              <w:pStyle w:val="table10"/>
              <w:jc w:val="center"/>
            </w:pPr>
            <w:r>
              <w:t>16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AEC95F" w14:textId="77777777" w:rsidR="00AE6C07" w:rsidRDefault="00AE6C07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702E75" w14:textId="77777777" w:rsidR="00AE6C07" w:rsidRDefault="00AE6C07">
            <w:pPr>
              <w:pStyle w:val="table10"/>
              <w:jc w:val="right"/>
            </w:pPr>
            <w:r>
              <w:t>26 430,00</w:t>
            </w:r>
          </w:p>
        </w:tc>
      </w:tr>
      <w:tr w:rsidR="00AE6C07" w14:paraId="3C67CCDA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54F2A8" w14:textId="77777777" w:rsidR="00AE6C07" w:rsidRDefault="00AE6C07">
            <w:pPr>
              <w:pStyle w:val="table10"/>
            </w:pPr>
            <w:r>
              <w:t>Единый налог на вмененный доход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EDF811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526045" w14:textId="77777777" w:rsidR="00AE6C07" w:rsidRDefault="00AE6C07">
            <w:pPr>
              <w:pStyle w:val="table10"/>
              <w:jc w:val="center"/>
            </w:pPr>
            <w:r>
              <w:t>4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440477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6C3B6B" w14:textId="77777777" w:rsidR="00AE6C07" w:rsidRDefault="00AE6C07">
            <w:pPr>
              <w:pStyle w:val="table10"/>
              <w:jc w:val="center"/>
            </w:pPr>
            <w:r>
              <w:t>16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30712F" w14:textId="77777777" w:rsidR="00AE6C07" w:rsidRDefault="00AE6C07">
            <w:pPr>
              <w:pStyle w:val="table10"/>
              <w:jc w:val="center"/>
            </w:pPr>
            <w:r>
              <w:t>06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72CE79" w14:textId="77777777" w:rsidR="00AE6C07" w:rsidRDefault="00AE6C07">
            <w:pPr>
              <w:pStyle w:val="table10"/>
              <w:jc w:val="right"/>
            </w:pPr>
            <w:r>
              <w:t>2 456,00</w:t>
            </w:r>
          </w:p>
        </w:tc>
      </w:tr>
      <w:tr w:rsidR="00AE6C07" w14:paraId="2F59B157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2A9950" w14:textId="77777777" w:rsidR="00AE6C07" w:rsidRDefault="00AE6C07">
            <w:pPr>
              <w:pStyle w:val="table10"/>
            </w:pPr>
            <w:r>
              <w:t>Сборы за пользование товарами (разрешения на их использование), осуществление деятельности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489542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930747" w14:textId="77777777" w:rsidR="00AE6C07" w:rsidRDefault="00AE6C07">
            <w:pPr>
              <w:pStyle w:val="table10"/>
              <w:jc w:val="center"/>
            </w:pPr>
            <w:r>
              <w:t>4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8B03D6" w14:textId="77777777" w:rsidR="00AE6C07" w:rsidRDefault="00AE6C07">
            <w:pPr>
              <w:pStyle w:val="table10"/>
              <w:jc w:val="center"/>
            </w:pPr>
            <w:r>
              <w:t>4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1F08CD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A17511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14E9CA" w14:textId="77777777" w:rsidR="00AE6C07" w:rsidRDefault="00AE6C07">
            <w:pPr>
              <w:pStyle w:val="table10"/>
              <w:jc w:val="right"/>
            </w:pPr>
            <w:r>
              <w:t>21 977,00</w:t>
            </w:r>
          </w:p>
        </w:tc>
      </w:tr>
      <w:tr w:rsidR="00AE6C07" w14:paraId="166E0F39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F530F9" w14:textId="77777777" w:rsidR="00AE6C07" w:rsidRDefault="00AE6C07">
            <w:pPr>
              <w:pStyle w:val="table10"/>
            </w:pPr>
            <w:r>
              <w:t>Налог за владение собаками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64762E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16A59F" w14:textId="77777777" w:rsidR="00AE6C07" w:rsidRDefault="00AE6C07">
            <w:pPr>
              <w:pStyle w:val="table10"/>
              <w:jc w:val="center"/>
            </w:pPr>
            <w:r>
              <w:t>4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DC6F3F" w14:textId="77777777" w:rsidR="00AE6C07" w:rsidRDefault="00AE6C07">
            <w:pPr>
              <w:pStyle w:val="table10"/>
              <w:jc w:val="center"/>
            </w:pPr>
            <w:r>
              <w:t>4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A49D5A" w14:textId="77777777" w:rsidR="00AE6C07" w:rsidRDefault="00AE6C07">
            <w:pPr>
              <w:pStyle w:val="table10"/>
              <w:jc w:val="center"/>
            </w:pPr>
            <w:r>
              <w:t>17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355AE3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ECA476" w14:textId="77777777" w:rsidR="00AE6C07" w:rsidRDefault="00AE6C07">
            <w:pPr>
              <w:pStyle w:val="table10"/>
              <w:jc w:val="right"/>
            </w:pPr>
            <w:r>
              <w:t>315,00</w:t>
            </w:r>
          </w:p>
        </w:tc>
      </w:tr>
      <w:tr w:rsidR="00AE6C07" w14:paraId="12ABCA95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4AB4B5" w14:textId="77777777" w:rsidR="00AE6C07" w:rsidRDefault="00AE6C07">
            <w:pPr>
              <w:pStyle w:val="table10"/>
            </w:pPr>
            <w:r>
              <w:t>Сбор за осуществление ремесленной деятельности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0343AB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47CEA4" w14:textId="77777777" w:rsidR="00AE6C07" w:rsidRDefault="00AE6C07">
            <w:pPr>
              <w:pStyle w:val="table10"/>
              <w:jc w:val="center"/>
            </w:pPr>
            <w:r>
              <w:t>4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CF230B" w14:textId="77777777" w:rsidR="00AE6C07" w:rsidRDefault="00AE6C07">
            <w:pPr>
              <w:pStyle w:val="table10"/>
              <w:jc w:val="center"/>
            </w:pPr>
            <w:r>
              <w:t>4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80696A" w14:textId="77777777" w:rsidR="00AE6C07" w:rsidRDefault="00AE6C07">
            <w:pPr>
              <w:pStyle w:val="table10"/>
              <w:jc w:val="center"/>
            </w:pPr>
            <w:r>
              <w:t>19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58CA44" w14:textId="77777777" w:rsidR="00AE6C07" w:rsidRDefault="00AE6C07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548CD6" w14:textId="77777777" w:rsidR="00AE6C07" w:rsidRDefault="00AE6C07">
            <w:pPr>
              <w:pStyle w:val="table10"/>
              <w:jc w:val="right"/>
            </w:pPr>
            <w:r>
              <w:t>1 390,00</w:t>
            </w:r>
          </w:p>
        </w:tc>
      </w:tr>
      <w:tr w:rsidR="00AE6C07" w14:paraId="58C9E90B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876BA0" w14:textId="77777777" w:rsidR="00AE6C07" w:rsidRDefault="00AE6C07">
            <w:pPr>
              <w:pStyle w:val="table10"/>
            </w:pPr>
            <w:r>
              <w:t>Налог за добычу (изъятие) иных природных ресурсов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38CD7D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30119E" w14:textId="77777777" w:rsidR="00AE6C07" w:rsidRDefault="00AE6C07">
            <w:pPr>
              <w:pStyle w:val="table10"/>
              <w:jc w:val="center"/>
            </w:pPr>
            <w:r>
              <w:t>4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20D91A" w14:textId="77777777" w:rsidR="00AE6C07" w:rsidRDefault="00AE6C07">
            <w:pPr>
              <w:pStyle w:val="table10"/>
              <w:jc w:val="center"/>
            </w:pPr>
            <w:r>
              <w:t>4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359A35" w14:textId="77777777" w:rsidR="00AE6C07" w:rsidRDefault="00AE6C07">
            <w:pPr>
              <w:pStyle w:val="table10"/>
              <w:jc w:val="center"/>
            </w:pPr>
            <w:r>
              <w:t>21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699BFA" w14:textId="77777777" w:rsidR="00AE6C07" w:rsidRDefault="00AE6C07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918C8D" w14:textId="77777777" w:rsidR="00AE6C07" w:rsidRDefault="00AE6C07">
            <w:pPr>
              <w:pStyle w:val="table10"/>
              <w:jc w:val="right"/>
            </w:pPr>
            <w:r>
              <w:t>20 272,00</w:t>
            </w:r>
          </w:p>
        </w:tc>
      </w:tr>
      <w:tr w:rsidR="00AE6C07" w14:paraId="7AA4C8BE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FE3372" w14:textId="77777777" w:rsidR="00AE6C07" w:rsidRDefault="00AE6C07">
            <w:pPr>
              <w:pStyle w:val="table10"/>
            </w:pPr>
            <w:r>
              <w:t xml:space="preserve">Другие налоги, сборы (пошлины) и другие налоговые доходы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087E32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DE1F93" w14:textId="77777777" w:rsidR="00AE6C07" w:rsidRDefault="00AE6C07">
            <w:pPr>
              <w:pStyle w:val="table10"/>
              <w:jc w:val="center"/>
            </w:pPr>
            <w:r>
              <w:t>6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6E3B51" w14:textId="77777777" w:rsidR="00AE6C07" w:rsidRDefault="00AE6C07">
            <w:pPr>
              <w:pStyle w:val="table10"/>
              <w:jc w:val="center"/>
            </w:pPr>
            <w: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E6885C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0A2E07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949F01" w14:textId="77777777" w:rsidR="00AE6C07" w:rsidRDefault="00AE6C07">
            <w:pPr>
              <w:pStyle w:val="table10"/>
              <w:jc w:val="right"/>
            </w:pPr>
            <w:r>
              <w:t>102 940,00</w:t>
            </w:r>
          </w:p>
        </w:tc>
      </w:tr>
      <w:tr w:rsidR="00AE6C07" w14:paraId="484BD551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B629FF" w14:textId="77777777" w:rsidR="00AE6C07" w:rsidRDefault="00AE6C07">
            <w:pPr>
              <w:pStyle w:val="table10"/>
            </w:pPr>
            <w:r>
              <w:t>Другие налоги, сборы (пошлины) и другие налоговые доходы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75D09C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D0DA9F" w14:textId="77777777" w:rsidR="00AE6C07" w:rsidRDefault="00AE6C07">
            <w:pPr>
              <w:pStyle w:val="table10"/>
              <w:jc w:val="center"/>
            </w:pPr>
            <w:r>
              <w:t>6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5FD975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263339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87E3C0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3938FB" w14:textId="77777777" w:rsidR="00AE6C07" w:rsidRDefault="00AE6C07">
            <w:pPr>
              <w:pStyle w:val="table10"/>
              <w:jc w:val="right"/>
            </w:pPr>
            <w:r>
              <w:t>102 940,00</w:t>
            </w:r>
          </w:p>
        </w:tc>
      </w:tr>
      <w:tr w:rsidR="00AE6C07" w14:paraId="11487E2A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435FFE" w14:textId="77777777" w:rsidR="00AE6C07" w:rsidRDefault="00AE6C07">
            <w:pPr>
              <w:pStyle w:val="table10"/>
            </w:pPr>
            <w:r>
              <w:t>Государственная пошлина за совершение иных юридически значимых действий с организаций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C64566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6147BF" w14:textId="77777777" w:rsidR="00AE6C07" w:rsidRDefault="00AE6C07">
            <w:pPr>
              <w:pStyle w:val="table10"/>
              <w:jc w:val="center"/>
            </w:pPr>
            <w:r>
              <w:t>6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0A6797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34F9C6" w14:textId="77777777" w:rsidR="00AE6C07" w:rsidRDefault="00AE6C07">
            <w:pPr>
              <w:pStyle w:val="table10"/>
              <w:jc w:val="center"/>
            </w:pPr>
            <w:r>
              <w:t>30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5F0CAE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762A7B" w14:textId="77777777" w:rsidR="00AE6C07" w:rsidRDefault="00AE6C07">
            <w:pPr>
              <w:pStyle w:val="table10"/>
              <w:jc w:val="right"/>
            </w:pPr>
            <w:r>
              <w:t>52 860,00</w:t>
            </w:r>
          </w:p>
        </w:tc>
      </w:tr>
      <w:tr w:rsidR="00AE6C07" w14:paraId="3040D60F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1CBDB1" w14:textId="77777777" w:rsidR="00AE6C07" w:rsidRDefault="00AE6C07">
            <w:pPr>
              <w:pStyle w:val="table10"/>
            </w:pPr>
            <w:r>
              <w:t>Государственная пошлина за совершение иных юридически значимых действий с физических лиц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A5FE20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12EEC3" w14:textId="77777777" w:rsidR="00AE6C07" w:rsidRDefault="00AE6C07">
            <w:pPr>
              <w:pStyle w:val="table10"/>
              <w:jc w:val="center"/>
            </w:pPr>
            <w:r>
              <w:t>6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5E8036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697B80" w14:textId="77777777" w:rsidR="00AE6C07" w:rsidRDefault="00AE6C07">
            <w:pPr>
              <w:pStyle w:val="table10"/>
              <w:jc w:val="center"/>
            </w:pPr>
            <w:r>
              <w:t>30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B395D9" w14:textId="77777777" w:rsidR="00AE6C07" w:rsidRDefault="00AE6C07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887015" w14:textId="77777777" w:rsidR="00AE6C07" w:rsidRDefault="00AE6C07">
            <w:pPr>
              <w:pStyle w:val="table10"/>
              <w:jc w:val="right"/>
            </w:pPr>
            <w:r>
              <w:t>50 080,00</w:t>
            </w:r>
          </w:p>
        </w:tc>
      </w:tr>
      <w:tr w:rsidR="00AE6C07" w14:paraId="7C85C25C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60BDD0" w14:textId="77777777" w:rsidR="00AE6C07" w:rsidRDefault="00AE6C07">
            <w:pPr>
              <w:pStyle w:val="table10"/>
            </w:pPr>
            <w:r>
              <w:t xml:space="preserve">НЕНАЛОГОВЫЕ ДОХОДЫ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5EAF87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809527" w14:textId="77777777" w:rsidR="00AE6C07" w:rsidRDefault="00AE6C07">
            <w:pPr>
              <w:pStyle w:val="table10"/>
              <w:jc w:val="center"/>
            </w:pPr>
            <w:r>
              <w:t>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E6BB1B" w14:textId="77777777" w:rsidR="00AE6C07" w:rsidRDefault="00AE6C07">
            <w:pPr>
              <w:pStyle w:val="table10"/>
              <w:jc w:val="center"/>
            </w:pPr>
            <w: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A4CEA6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98C052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16FA1C" w14:textId="77777777" w:rsidR="00AE6C07" w:rsidRDefault="00AE6C07">
            <w:pPr>
              <w:pStyle w:val="table10"/>
              <w:jc w:val="right"/>
            </w:pPr>
            <w:r>
              <w:t>1 413 355,00</w:t>
            </w:r>
          </w:p>
        </w:tc>
      </w:tr>
      <w:tr w:rsidR="00AE6C07" w14:paraId="1AC67112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7E3A7C" w14:textId="77777777" w:rsidR="00AE6C07" w:rsidRDefault="00AE6C07">
            <w:pPr>
              <w:pStyle w:val="table10"/>
            </w:pPr>
            <w:r>
              <w:t>Доходы от использования имущества, находящегося в государственной собственности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9672A7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B92EB6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41BEE2" w14:textId="77777777" w:rsidR="00AE6C07" w:rsidRDefault="00AE6C07">
            <w:pPr>
              <w:pStyle w:val="table10"/>
              <w:jc w:val="center"/>
            </w:pPr>
            <w: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449182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8F04E9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BC52EE" w14:textId="77777777" w:rsidR="00AE6C07" w:rsidRDefault="00AE6C07">
            <w:pPr>
              <w:pStyle w:val="table10"/>
              <w:jc w:val="right"/>
            </w:pPr>
            <w:r>
              <w:t>78 547,00</w:t>
            </w:r>
          </w:p>
        </w:tc>
      </w:tr>
      <w:tr w:rsidR="00AE6C07" w14:paraId="044E93DC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EC75B6" w14:textId="77777777" w:rsidR="00AE6C07" w:rsidRDefault="00AE6C07">
            <w:pPr>
              <w:pStyle w:val="table10"/>
            </w:pPr>
            <w:r>
              <w:t>Доходы от размещения денежных средств бюджетов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6CAD79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47B314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ADE1FA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C31A3F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D2C86A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5F6911" w14:textId="77777777" w:rsidR="00AE6C07" w:rsidRDefault="00AE6C07">
            <w:pPr>
              <w:pStyle w:val="table10"/>
              <w:jc w:val="right"/>
            </w:pPr>
            <w:r>
              <w:t>47 000,00</w:t>
            </w:r>
          </w:p>
        </w:tc>
      </w:tr>
      <w:tr w:rsidR="00AE6C07" w14:paraId="73F17E15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8B1ADD" w14:textId="77777777" w:rsidR="00AE6C07" w:rsidRDefault="00AE6C07">
            <w:pPr>
              <w:pStyle w:val="table10"/>
            </w:pPr>
            <w:r>
              <w:t>Проценты, уплачиваемые банками за пользование денежными средствами республиканского и местных бюджетов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92761D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CA0A9C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05AE82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046EAA" w14:textId="77777777" w:rsidR="00AE6C07" w:rsidRDefault="00AE6C07">
            <w:pPr>
              <w:pStyle w:val="table10"/>
              <w:jc w:val="center"/>
            </w:pPr>
            <w:r>
              <w:t>38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166DDE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8185A9" w14:textId="77777777" w:rsidR="00AE6C07" w:rsidRDefault="00AE6C07">
            <w:pPr>
              <w:pStyle w:val="table10"/>
              <w:jc w:val="right"/>
            </w:pPr>
            <w:r>
              <w:t>47 000,00</w:t>
            </w:r>
          </w:p>
        </w:tc>
      </w:tr>
      <w:tr w:rsidR="00AE6C07" w14:paraId="118FFC91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7ED5BB" w14:textId="77777777" w:rsidR="00AE6C07" w:rsidRDefault="00AE6C07">
            <w:pPr>
              <w:pStyle w:val="table10"/>
            </w:pPr>
            <w:r>
              <w:t>Дивиденды по акциям и доходы от других форм участия в капитале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DA2234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5EF25F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84D2F1" w14:textId="77777777" w:rsidR="00AE6C07" w:rsidRDefault="00AE6C07">
            <w:pPr>
              <w:pStyle w:val="table10"/>
              <w:jc w:val="center"/>
            </w:pPr>
            <w:r>
              <w:t>2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9D5CBE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FB9BCC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94B27C" w14:textId="77777777" w:rsidR="00AE6C07" w:rsidRDefault="00AE6C07">
            <w:pPr>
              <w:pStyle w:val="table10"/>
              <w:jc w:val="right"/>
            </w:pPr>
            <w:r>
              <w:t>31 547,00</w:t>
            </w:r>
          </w:p>
        </w:tc>
      </w:tr>
      <w:tr w:rsidR="00AE6C07" w14:paraId="3969A39C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D8FF05" w14:textId="77777777" w:rsidR="00AE6C07" w:rsidRDefault="00AE6C07">
            <w:pPr>
              <w:pStyle w:val="table10"/>
            </w:pPr>
            <w:r>
              <w:lastRenderedPageBreak/>
              <w:t>Дивиденды на доли (акции), находящиеся в государственной собственности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BC536F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D9A364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5DF38A" w14:textId="77777777" w:rsidR="00AE6C07" w:rsidRDefault="00AE6C07">
            <w:pPr>
              <w:pStyle w:val="table10"/>
              <w:jc w:val="center"/>
            </w:pPr>
            <w:r>
              <w:t>2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54E886" w14:textId="77777777" w:rsidR="00AE6C07" w:rsidRDefault="00AE6C07">
            <w:pPr>
              <w:pStyle w:val="table10"/>
              <w:jc w:val="center"/>
            </w:pPr>
            <w:r>
              <w:t>39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692C08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CAF018" w14:textId="77777777" w:rsidR="00AE6C07" w:rsidRDefault="00AE6C07">
            <w:pPr>
              <w:pStyle w:val="table10"/>
              <w:jc w:val="right"/>
            </w:pPr>
            <w:r>
              <w:t>26 247,00</w:t>
            </w:r>
          </w:p>
        </w:tc>
      </w:tr>
      <w:tr w:rsidR="00AE6C07" w14:paraId="48F267C7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B657D0" w14:textId="77777777" w:rsidR="00AE6C07" w:rsidRDefault="00AE6C07">
            <w:pPr>
              <w:pStyle w:val="table10"/>
            </w:pPr>
            <w:r>
              <w:t>Доходы от перечисления части прибыли унитарных предприятий, государственных объединений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538CA0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46833B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25559C" w14:textId="77777777" w:rsidR="00AE6C07" w:rsidRDefault="00AE6C07">
            <w:pPr>
              <w:pStyle w:val="table10"/>
              <w:jc w:val="center"/>
            </w:pPr>
            <w:r>
              <w:t>2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523715" w14:textId="77777777" w:rsidR="00AE6C07" w:rsidRDefault="00AE6C07">
            <w:pPr>
              <w:pStyle w:val="table10"/>
              <w:jc w:val="center"/>
            </w:pPr>
            <w:r>
              <w:t>39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1812AC" w14:textId="77777777" w:rsidR="00AE6C07" w:rsidRDefault="00AE6C07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91157F" w14:textId="77777777" w:rsidR="00AE6C07" w:rsidRDefault="00AE6C07">
            <w:pPr>
              <w:pStyle w:val="table10"/>
              <w:jc w:val="right"/>
            </w:pPr>
            <w:r>
              <w:t>5 300,00</w:t>
            </w:r>
          </w:p>
        </w:tc>
      </w:tr>
      <w:tr w:rsidR="00AE6C07" w14:paraId="30423B0A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841171" w14:textId="77777777" w:rsidR="00AE6C07" w:rsidRDefault="00AE6C07">
            <w:pPr>
              <w:pStyle w:val="table10"/>
            </w:pPr>
            <w:r>
              <w:t>Доходы от осуществления приносящей доходы деятельности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9DCEDA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1560E1" w14:textId="77777777" w:rsidR="00AE6C07" w:rsidRDefault="00AE6C07">
            <w:pPr>
              <w:pStyle w:val="table10"/>
              <w:jc w:val="center"/>
            </w:pPr>
            <w:r>
              <w:t>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326FDB" w14:textId="77777777" w:rsidR="00AE6C07" w:rsidRDefault="00AE6C07">
            <w:pPr>
              <w:pStyle w:val="table10"/>
              <w:jc w:val="center"/>
            </w:pPr>
            <w: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F9EF69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627A98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05DED4" w14:textId="77777777" w:rsidR="00AE6C07" w:rsidRDefault="00AE6C07">
            <w:pPr>
              <w:pStyle w:val="table10"/>
              <w:jc w:val="right"/>
            </w:pPr>
            <w:r>
              <w:t>1 063 869,00</w:t>
            </w:r>
          </w:p>
        </w:tc>
      </w:tr>
      <w:tr w:rsidR="00AE6C07" w14:paraId="4036C874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DFC82B" w14:textId="77777777" w:rsidR="00AE6C07" w:rsidRDefault="00AE6C07">
            <w:pPr>
              <w:pStyle w:val="table10"/>
            </w:pPr>
            <w:r>
              <w:t>Доходы от сдачи в аренду имущества, находящегося в государственной собственности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0F1C25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B7A177" w14:textId="77777777" w:rsidR="00AE6C07" w:rsidRDefault="00AE6C07">
            <w:pPr>
              <w:pStyle w:val="table10"/>
              <w:jc w:val="center"/>
            </w:pPr>
            <w:r>
              <w:t>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BA2CE4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591EC9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FEFDCF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5B9A2E" w14:textId="77777777" w:rsidR="00AE6C07" w:rsidRDefault="00AE6C07">
            <w:pPr>
              <w:pStyle w:val="table10"/>
              <w:jc w:val="right"/>
            </w:pPr>
            <w:r>
              <w:t>75 965,00</w:t>
            </w:r>
          </w:p>
        </w:tc>
      </w:tr>
      <w:tr w:rsidR="00AE6C07" w14:paraId="452E1E9C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B4D9A5" w14:textId="77777777" w:rsidR="00AE6C07" w:rsidRDefault="00AE6C07">
            <w:pPr>
              <w:pStyle w:val="table10"/>
            </w:pPr>
            <w:r>
              <w:t>Арендная плата за пользование земельными участками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0E37B5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7BC70A" w14:textId="77777777" w:rsidR="00AE6C07" w:rsidRDefault="00AE6C07">
            <w:pPr>
              <w:pStyle w:val="table10"/>
              <w:jc w:val="center"/>
            </w:pPr>
            <w:r>
              <w:t>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8F8B85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E852B1" w14:textId="77777777" w:rsidR="00AE6C07" w:rsidRDefault="00AE6C07">
            <w:pPr>
              <w:pStyle w:val="table10"/>
              <w:jc w:val="center"/>
            </w:pPr>
            <w:r>
              <w:t>40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B94749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F0A671" w14:textId="77777777" w:rsidR="00AE6C07" w:rsidRDefault="00AE6C07">
            <w:pPr>
              <w:pStyle w:val="table10"/>
              <w:jc w:val="right"/>
            </w:pPr>
            <w:r>
              <w:t>40 440,00</w:t>
            </w:r>
          </w:p>
        </w:tc>
      </w:tr>
      <w:tr w:rsidR="00AE6C07" w14:paraId="204268E2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590D2F" w14:textId="77777777" w:rsidR="00AE6C07" w:rsidRDefault="00AE6C07">
            <w:pPr>
              <w:pStyle w:val="table10"/>
            </w:pPr>
            <w:r>
              <w:t>Плата за право заключения договоров аренды земельных участков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5B74A1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9612F1" w14:textId="77777777" w:rsidR="00AE6C07" w:rsidRDefault="00AE6C07">
            <w:pPr>
              <w:pStyle w:val="table10"/>
              <w:jc w:val="center"/>
            </w:pPr>
            <w:r>
              <w:t>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6161D7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F38172" w14:textId="77777777" w:rsidR="00AE6C07" w:rsidRDefault="00AE6C07">
            <w:pPr>
              <w:pStyle w:val="table10"/>
              <w:jc w:val="center"/>
            </w:pPr>
            <w:r>
              <w:t>40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B9D47E" w14:textId="77777777" w:rsidR="00AE6C07" w:rsidRDefault="00AE6C07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19DD0F" w14:textId="77777777" w:rsidR="00AE6C07" w:rsidRDefault="00AE6C07">
            <w:pPr>
              <w:pStyle w:val="table10"/>
              <w:jc w:val="right"/>
            </w:pPr>
            <w:r>
              <w:t>4 194,00</w:t>
            </w:r>
          </w:p>
        </w:tc>
      </w:tr>
      <w:tr w:rsidR="00AE6C07" w14:paraId="3FB4131E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BE772D" w14:textId="77777777" w:rsidR="00AE6C07" w:rsidRDefault="00AE6C07">
            <w:pPr>
              <w:pStyle w:val="table10"/>
            </w:pPr>
            <w:r>
              <w:t>Арендная плата за рыболовные угодья, поверхностные водные объекты (их части)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EEC15A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7C88E3" w14:textId="77777777" w:rsidR="00AE6C07" w:rsidRDefault="00AE6C07">
            <w:pPr>
              <w:pStyle w:val="table10"/>
              <w:jc w:val="center"/>
            </w:pPr>
            <w:r>
              <w:t>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9C5B95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724B5A" w14:textId="77777777" w:rsidR="00AE6C07" w:rsidRDefault="00AE6C07">
            <w:pPr>
              <w:pStyle w:val="table10"/>
              <w:jc w:val="center"/>
            </w:pPr>
            <w:r>
              <w:t>40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C1AEF0" w14:textId="77777777" w:rsidR="00AE6C07" w:rsidRDefault="00AE6C07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60EEC0" w14:textId="77777777" w:rsidR="00AE6C07" w:rsidRDefault="00AE6C07">
            <w:pPr>
              <w:pStyle w:val="table10"/>
              <w:jc w:val="right"/>
            </w:pPr>
            <w:r>
              <w:t>9 715,00</w:t>
            </w:r>
          </w:p>
        </w:tc>
      </w:tr>
      <w:tr w:rsidR="00AE6C07" w14:paraId="17092110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4E37CB" w14:textId="77777777" w:rsidR="00AE6C07" w:rsidRDefault="00AE6C07">
            <w:pPr>
              <w:pStyle w:val="table10"/>
            </w:pPr>
            <w:r>
              <w:t xml:space="preserve">Поступления части средств, полученных от сдачи в аренду капитальных строений (зданий, сооружений), изолированных помещений, машино-мест, их частей, находящихся в государственной собственности и переданных в безвозмездное пользование акционерных обществ, республиканских государственно-общественных объединений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BF550B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2E48DC" w14:textId="77777777" w:rsidR="00AE6C07" w:rsidRDefault="00AE6C07">
            <w:pPr>
              <w:pStyle w:val="table10"/>
              <w:jc w:val="center"/>
            </w:pPr>
            <w:r>
              <w:t>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ADECCC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6235E3" w14:textId="77777777" w:rsidR="00AE6C07" w:rsidRDefault="00AE6C07">
            <w:pPr>
              <w:pStyle w:val="table10"/>
              <w:jc w:val="center"/>
            </w:pPr>
            <w:r>
              <w:t>41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BA0EE5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DA4154" w14:textId="77777777" w:rsidR="00AE6C07" w:rsidRDefault="00AE6C07">
            <w:pPr>
              <w:pStyle w:val="table10"/>
              <w:jc w:val="right"/>
            </w:pPr>
            <w:r>
              <w:t>40,00</w:t>
            </w:r>
          </w:p>
        </w:tc>
      </w:tr>
      <w:tr w:rsidR="00AE6C07" w14:paraId="55392112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462BDE" w14:textId="77777777" w:rsidR="00AE6C07" w:rsidRDefault="00AE6C07">
            <w:pPr>
              <w:pStyle w:val="table10"/>
            </w:pPr>
            <w:r>
              <w:t>Поступления средств (части средств), полученных от сдачи в аренду капитальных строений (зданий, сооружений), изолированных помещений, машино-мест, их частей, имущества военного назначения, переданных в хозяйственное ведение или оперативное управление юридических лиц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0DC150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BDCF7C" w14:textId="77777777" w:rsidR="00AE6C07" w:rsidRDefault="00AE6C07">
            <w:pPr>
              <w:pStyle w:val="table10"/>
              <w:jc w:val="center"/>
            </w:pPr>
            <w:r>
              <w:t>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CDB571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B69161" w14:textId="77777777" w:rsidR="00AE6C07" w:rsidRDefault="00AE6C07">
            <w:pPr>
              <w:pStyle w:val="table10"/>
              <w:jc w:val="center"/>
            </w:pPr>
            <w:r>
              <w:t>41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F43491" w14:textId="77777777" w:rsidR="00AE6C07" w:rsidRDefault="00AE6C07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91821B" w14:textId="77777777" w:rsidR="00AE6C07" w:rsidRDefault="00AE6C07">
            <w:pPr>
              <w:pStyle w:val="table10"/>
              <w:jc w:val="right"/>
            </w:pPr>
            <w:r>
              <w:t>20 576,00</w:t>
            </w:r>
          </w:p>
        </w:tc>
      </w:tr>
      <w:tr w:rsidR="00AE6C07" w14:paraId="29E7A15A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B69286" w14:textId="77777777" w:rsidR="00AE6C07" w:rsidRDefault="00AE6C07">
            <w:pPr>
              <w:pStyle w:val="table10"/>
            </w:pPr>
            <w:r>
              <w:t xml:space="preserve">Доходы от осуществления приносящей доходы деятельности и компенсации расходов государства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1FD021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807DB2" w14:textId="77777777" w:rsidR="00AE6C07" w:rsidRDefault="00AE6C07">
            <w:pPr>
              <w:pStyle w:val="table10"/>
              <w:jc w:val="center"/>
            </w:pPr>
            <w:r>
              <w:t>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62EB50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EA00C7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2CAC48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DA25C3" w14:textId="77777777" w:rsidR="00AE6C07" w:rsidRDefault="00AE6C07">
            <w:pPr>
              <w:pStyle w:val="table10"/>
              <w:jc w:val="right"/>
            </w:pPr>
            <w:r>
              <w:t>869 085,00</w:t>
            </w:r>
          </w:p>
        </w:tc>
      </w:tr>
      <w:tr w:rsidR="00AE6C07" w14:paraId="740089B7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25C8BF" w14:textId="77777777" w:rsidR="00AE6C07" w:rsidRDefault="00AE6C07">
            <w:pPr>
              <w:pStyle w:val="table10"/>
            </w:pPr>
            <w:r>
              <w:t>Доходы от оказания платных услуг (работ), получаемые государственными органами (их территориальными органами) и зачисляемые в бюджеты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931310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4F382F" w14:textId="77777777" w:rsidR="00AE6C07" w:rsidRDefault="00AE6C07">
            <w:pPr>
              <w:pStyle w:val="table10"/>
              <w:jc w:val="center"/>
            </w:pPr>
            <w:r>
              <w:t>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2B4813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78FB69" w14:textId="77777777" w:rsidR="00AE6C07" w:rsidRDefault="00AE6C07">
            <w:pPr>
              <w:pStyle w:val="table10"/>
              <w:jc w:val="center"/>
            </w:pPr>
            <w:r>
              <w:t>45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51C450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E4EA63" w14:textId="77777777" w:rsidR="00AE6C07" w:rsidRDefault="00AE6C07">
            <w:pPr>
              <w:pStyle w:val="table10"/>
              <w:jc w:val="right"/>
            </w:pPr>
            <w:r>
              <w:t>1 690,00</w:t>
            </w:r>
          </w:p>
        </w:tc>
      </w:tr>
      <w:tr w:rsidR="00AE6C07" w14:paraId="4F5B397F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B022B2" w14:textId="77777777" w:rsidR="00AE6C07" w:rsidRDefault="00AE6C07">
            <w:pPr>
              <w:pStyle w:val="table10"/>
            </w:pPr>
            <w:r>
              <w:t>Плата за питание детей, получающих дошкольное образование, специальное образование на уровне дошкольного образования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2FF230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6AE803" w14:textId="77777777" w:rsidR="00AE6C07" w:rsidRDefault="00AE6C07">
            <w:pPr>
              <w:pStyle w:val="table10"/>
              <w:jc w:val="center"/>
            </w:pPr>
            <w:r>
              <w:t>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53AD5C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2E560D" w14:textId="77777777" w:rsidR="00AE6C07" w:rsidRDefault="00AE6C07">
            <w:pPr>
              <w:pStyle w:val="table10"/>
              <w:jc w:val="center"/>
            </w:pPr>
            <w:r>
              <w:t>46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A7E9F7" w14:textId="77777777" w:rsidR="00AE6C07" w:rsidRDefault="00AE6C07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C7A03E" w14:textId="77777777" w:rsidR="00AE6C07" w:rsidRDefault="00AE6C07">
            <w:pPr>
              <w:pStyle w:val="table10"/>
              <w:jc w:val="right"/>
            </w:pPr>
            <w:r>
              <w:t>161 940,00</w:t>
            </w:r>
          </w:p>
        </w:tc>
      </w:tr>
      <w:tr w:rsidR="00AE6C07" w14:paraId="12D6124E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B9A835" w14:textId="77777777" w:rsidR="00AE6C07" w:rsidRDefault="00AE6C07">
            <w:pPr>
              <w:pStyle w:val="table10"/>
            </w:pPr>
            <w:r>
              <w:t>Доходы, поступающие в порядке возмещения расходов по содержанию граждан, находящихся на государственном обеспечении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76E8BF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CBCC05" w14:textId="77777777" w:rsidR="00AE6C07" w:rsidRDefault="00AE6C07">
            <w:pPr>
              <w:pStyle w:val="table10"/>
              <w:jc w:val="center"/>
            </w:pPr>
            <w:r>
              <w:t>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5E8D1E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58A5AA" w14:textId="77777777" w:rsidR="00AE6C07" w:rsidRDefault="00AE6C07">
            <w:pPr>
              <w:pStyle w:val="table10"/>
              <w:jc w:val="center"/>
            </w:pPr>
            <w:r>
              <w:t>46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D86EEE" w14:textId="77777777" w:rsidR="00AE6C07" w:rsidRDefault="00AE6C07">
            <w:pPr>
              <w:pStyle w:val="table10"/>
              <w:jc w:val="center"/>
            </w:pPr>
            <w:r>
              <w:t>05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248A30" w14:textId="77777777" w:rsidR="00AE6C07" w:rsidRDefault="00AE6C07">
            <w:pPr>
              <w:pStyle w:val="table10"/>
              <w:jc w:val="right"/>
            </w:pPr>
            <w:r>
              <w:t>257 830,00</w:t>
            </w:r>
          </w:p>
        </w:tc>
      </w:tr>
      <w:tr w:rsidR="00AE6C07" w14:paraId="10FCFEDD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88FD06" w14:textId="77777777" w:rsidR="00AE6C07" w:rsidRDefault="00AE6C07">
            <w:pPr>
              <w:pStyle w:val="table10"/>
            </w:pPr>
            <w:r>
              <w:t>Плата за получение дополнительного образования детей и молодежи в государственных детских школах искусств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5F9BFB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EFCCFF" w14:textId="77777777" w:rsidR="00AE6C07" w:rsidRDefault="00AE6C07">
            <w:pPr>
              <w:pStyle w:val="table10"/>
              <w:jc w:val="center"/>
            </w:pPr>
            <w:r>
              <w:t>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97F9D3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57ED6B" w14:textId="77777777" w:rsidR="00AE6C07" w:rsidRDefault="00AE6C07">
            <w:pPr>
              <w:pStyle w:val="table10"/>
              <w:jc w:val="center"/>
            </w:pPr>
            <w:r>
              <w:t>46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3BEC94" w14:textId="77777777" w:rsidR="00AE6C07" w:rsidRDefault="00AE6C07">
            <w:pPr>
              <w:pStyle w:val="table10"/>
              <w:jc w:val="center"/>
            </w:pPr>
            <w:r>
              <w:t>07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EFA0E9" w14:textId="77777777" w:rsidR="00AE6C07" w:rsidRDefault="00AE6C07">
            <w:pPr>
              <w:pStyle w:val="table10"/>
              <w:jc w:val="right"/>
            </w:pPr>
            <w:r>
              <w:t>21 780,00</w:t>
            </w:r>
          </w:p>
        </w:tc>
      </w:tr>
      <w:tr w:rsidR="00AE6C07" w14:paraId="3BC6BC2B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CA0D45" w14:textId="77777777" w:rsidR="00AE6C07" w:rsidRDefault="00AE6C07">
            <w:pPr>
              <w:pStyle w:val="table10"/>
            </w:pPr>
            <w:r>
              <w:t>Доходы, поступающие в возмещение расходов на коммунальные услуги, включая отопление, потребляемую электроэнергию и другие услуги, эксплуатацию, капитальный и текущий ремонт капитальных строений (зданий, сооружений), изолированных помещений, машино-мест, их частей, передаваемых в аренду или безвозмездное пользование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6BF79E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074349" w14:textId="77777777" w:rsidR="00AE6C07" w:rsidRDefault="00AE6C07">
            <w:pPr>
              <w:pStyle w:val="table10"/>
              <w:jc w:val="center"/>
            </w:pPr>
            <w:r>
              <w:t>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AD2E05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CB623D" w14:textId="77777777" w:rsidR="00AE6C07" w:rsidRDefault="00AE6C07">
            <w:pPr>
              <w:pStyle w:val="table10"/>
              <w:jc w:val="center"/>
            </w:pPr>
            <w:r>
              <w:t>46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8491A1" w14:textId="77777777" w:rsidR="00AE6C07" w:rsidRDefault="00AE6C07">
            <w:pPr>
              <w:pStyle w:val="table10"/>
              <w:jc w:val="center"/>
            </w:pPr>
            <w:r>
              <w:t>08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D3B4AB" w14:textId="77777777" w:rsidR="00AE6C07" w:rsidRDefault="00AE6C07">
            <w:pPr>
              <w:pStyle w:val="table10"/>
              <w:jc w:val="right"/>
            </w:pPr>
            <w:r>
              <w:t>193 580,00</w:t>
            </w:r>
          </w:p>
        </w:tc>
      </w:tr>
      <w:tr w:rsidR="00AE6C07" w14:paraId="5A411550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2D925D" w14:textId="77777777" w:rsidR="00AE6C07" w:rsidRDefault="00AE6C07">
            <w:pPr>
              <w:pStyle w:val="table10"/>
            </w:pPr>
            <w:r>
              <w:t xml:space="preserve">Средства, поступающие в счет возмещения затрат на строительство, в том числе проектирование, объектов распределительной </w:t>
            </w:r>
            <w:r>
              <w:lastRenderedPageBreak/>
              <w:t>инженерной и транспортной инфраструктуры к земельным участкам, предоставленным для строительства многоквартирных жилых домов, одноквартирных, блокированных жилых домов в районах (кварталах) индивидуальной жилой застройки, строительства иных объектов на территории застройки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54E455" w14:textId="77777777" w:rsidR="00AE6C07" w:rsidRDefault="00AE6C07">
            <w:pPr>
              <w:pStyle w:val="table10"/>
              <w:jc w:val="center"/>
            </w:pPr>
            <w:r>
              <w:lastRenderedPageBreak/>
              <w:t>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C875F6" w14:textId="77777777" w:rsidR="00AE6C07" w:rsidRDefault="00AE6C07">
            <w:pPr>
              <w:pStyle w:val="table10"/>
              <w:jc w:val="center"/>
            </w:pPr>
            <w:r>
              <w:t>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62131F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843AF2" w14:textId="77777777" w:rsidR="00AE6C07" w:rsidRDefault="00AE6C07">
            <w:pPr>
              <w:pStyle w:val="table10"/>
              <w:jc w:val="center"/>
            </w:pPr>
            <w:r>
              <w:t>46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D60F9D" w14:textId="77777777" w:rsidR="00AE6C07" w:rsidRDefault="00AE6C07">
            <w:pPr>
              <w:pStyle w:val="table10"/>
              <w:jc w:val="center"/>
            </w:pPr>
            <w:r>
              <w:t>14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21A844" w14:textId="77777777" w:rsidR="00AE6C07" w:rsidRDefault="00AE6C07">
            <w:pPr>
              <w:pStyle w:val="table10"/>
              <w:jc w:val="right"/>
            </w:pPr>
            <w:r>
              <w:t>220,00</w:t>
            </w:r>
          </w:p>
        </w:tc>
      </w:tr>
      <w:tr w:rsidR="00AE6C07" w14:paraId="655CEC5C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DB8B63" w14:textId="77777777" w:rsidR="00AE6C07" w:rsidRDefault="00AE6C07">
            <w:pPr>
              <w:pStyle w:val="table10"/>
            </w:pPr>
            <w:r>
              <w:t xml:space="preserve">Доходы, поступающие в возмещение расходов, связанных с организацией (подготовкой) и проведением аукционов и конкурсов по продаже имущества, аукционов по продаже права заключения договоров аренды капитальных строений (зданий, сооружений), изолированных помещений, машино-мест, их частей, находящихся в государственной собственности, отводом и государственной регистрацией создания земельных участков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7F08F7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87C7D1" w14:textId="77777777" w:rsidR="00AE6C07" w:rsidRDefault="00AE6C07">
            <w:pPr>
              <w:pStyle w:val="table10"/>
              <w:jc w:val="center"/>
            </w:pPr>
            <w:r>
              <w:t>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097FD6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79DF3B" w14:textId="77777777" w:rsidR="00AE6C07" w:rsidRDefault="00AE6C07">
            <w:pPr>
              <w:pStyle w:val="table10"/>
              <w:jc w:val="center"/>
            </w:pPr>
            <w:r>
              <w:t>46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758D8A" w14:textId="77777777" w:rsidR="00AE6C07" w:rsidRDefault="00AE6C07">
            <w:pPr>
              <w:pStyle w:val="table10"/>
              <w:jc w:val="center"/>
            </w:pPr>
            <w:r>
              <w:t>16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C395F7" w14:textId="77777777" w:rsidR="00AE6C07" w:rsidRDefault="00AE6C07">
            <w:pPr>
              <w:pStyle w:val="table10"/>
              <w:jc w:val="right"/>
            </w:pPr>
            <w:r>
              <w:t>1 200,00</w:t>
            </w:r>
          </w:p>
        </w:tc>
      </w:tr>
      <w:tr w:rsidR="00AE6C07" w14:paraId="1AFB36A5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E47823" w14:textId="77777777" w:rsidR="00AE6C07" w:rsidRDefault="00AE6C07">
            <w:pPr>
              <w:pStyle w:val="table10"/>
            </w:pPr>
            <w:r>
              <w:t>Прочие доходы, поступающие в счет компенсации расходов государства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E1B414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C6232F" w14:textId="77777777" w:rsidR="00AE6C07" w:rsidRDefault="00AE6C07">
            <w:pPr>
              <w:pStyle w:val="table10"/>
              <w:jc w:val="center"/>
            </w:pPr>
            <w:r>
              <w:t>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40733A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9157E7" w14:textId="77777777" w:rsidR="00AE6C07" w:rsidRDefault="00AE6C07">
            <w:pPr>
              <w:pStyle w:val="table10"/>
              <w:jc w:val="center"/>
            </w:pPr>
            <w:r>
              <w:t>46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E62A6F" w14:textId="77777777" w:rsidR="00AE6C07" w:rsidRDefault="00AE6C07">
            <w:pPr>
              <w:pStyle w:val="table10"/>
              <w:jc w:val="center"/>
            </w:pPr>
            <w:r>
              <w:t>30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F6C548" w14:textId="77777777" w:rsidR="00AE6C07" w:rsidRDefault="00AE6C07">
            <w:pPr>
              <w:pStyle w:val="table10"/>
              <w:jc w:val="right"/>
            </w:pPr>
            <w:r>
              <w:t>230 845,00</w:t>
            </w:r>
          </w:p>
        </w:tc>
      </w:tr>
      <w:tr w:rsidR="00AE6C07" w14:paraId="4DA2AF16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6C2977" w14:textId="77777777" w:rsidR="00AE6C07" w:rsidRDefault="00AE6C07">
            <w:pPr>
              <w:pStyle w:val="table10"/>
            </w:pPr>
            <w:r>
              <w:t>Доходы от реализации государственного имущества, кроме средств от реализации принадлежащего государству имущества в соответствии с законодательством о приватизации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7F85AE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38610C" w14:textId="77777777" w:rsidR="00AE6C07" w:rsidRDefault="00AE6C07">
            <w:pPr>
              <w:pStyle w:val="table10"/>
              <w:jc w:val="center"/>
            </w:pPr>
            <w:r>
              <w:t>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EFAE26" w14:textId="77777777" w:rsidR="00AE6C07" w:rsidRDefault="00AE6C07">
            <w:pPr>
              <w:pStyle w:val="table10"/>
              <w:jc w:val="center"/>
            </w:pPr>
            <w:r>
              <w:t>4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F8C8C3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3ABC55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57B409" w14:textId="77777777" w:rsidR="00AE6C07" w:rsidRDefault="00AE6C07">
            <w:pPr>
              <w:pStyle w:val="table10"/>
              <w:jc w:val="right"/>
            </w:pPr>
            <w:r>
              <w:t>118 819,00</w:t>
            </w:r>
          </w:p>
        </w:tc>
      </w:tr>
      <w:tr w:rsidR="00AE6C07" w14:paraId="20ADC6C4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23B575" w14:textId="77777777" w:rsidR="00AE6C07" w:rsidRDefault="00AE6C07">
            <w:pPr>
              <w:pStyle w:val="table10"/>
            </w:pPr>
            <w:r>
              <w:t>Доходы от приватизации (продажи) жилых помещений государственного жилищного фонда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F53ADE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E0501B" w14:textId="77777777" w:rsidR="00AE6C07" w:rsidRDefault="00AE6C07">
            <w:pPr>
              <w:pStyle w:val="table10"/>
              <w:jc w:val="center"/>
            </w:pPr>
            <w:r>
              <w:t>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6E0695" w14:textId="77777777" w:rsidR="00AE6C07" w:rsidRDefault="00AE6C07">
            <w:pPr>
              <w:pStyle w:val="table10"/>
              <w:jc w:val="center"/>
            </w:pPr>
            <w:r>
              <w:t>4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FF55BF" w14:textId="77777777" w:rsidR="00AE6C07" w:rsidRDefault="00AE6C07">
            <w:pPr>
              <w:pStyle w:val="table10"/>
              <w:jc w:val="center"/>
            </w:pPr>
            <w:r>
              <w:t>47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89757F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6D85AB" w14:textId="77777777" w:rsidR="00AE6C07" w:rsidRDefault="00AE6C07">
            <w:pPr>
              <w:pStyle w:val="table10"/>
              <w:jc w:val="right"/>
            </w:pPr>
            <w:r>
              <w:t>85 036,00</w:t>
            </w:r>
          </w:p>
        </w:tc>
      </w:tr>
      <w:tr w:rsidR="00AE6C07" w14:paraId="23CAB475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AF1848" w14:textId="77777777" w:rsidR="00AE6C07" w:rsidRDefault="00AE6C07">
            <w:pPr>
              <w:pStyle w:val="table10"/>
            </w:pPr>
            <w:r>
              <w:t>Доходы от отчуждения организациями (за исключением бюджетных) в процессе хозяйственной деятельности имущества, находящегося в государственной собственности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435C25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32D70C" w14:textId="77777777" w:rsidR="00AE6C07" w:rsidRDefault="00AE6C07">
            <w:pPr>
              <w:pStyle w:val="table10"/>
              <w:jc w:val="center"/>
            </w:pPr>
            <w:r>
              <w:t>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70DEDF" w14:textId="77777777" w:rsidR="00AE6C07" w:rsidRDefault="00AE6C07">
            <w:pPr>
              <w:pStyle w:val="table10"/>
              <w:jc w:val="center"/>
            </w:pPr>
            <w:r>
              <w:t>4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22DFFC" w14:textId="77777777" w:rsidR="00AE6C07" w:rsidRDefault="00AE6C07">
            <w:pPr>
              <w:pStyle w:val="table10"/>
              <w:jc w:val="center"/>
            </w:pPr>
            <w:r>
              <w:t>47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F7B19F" w14:textId="77777777" w:rsidR="00AE6C07" w:rsidRDefault="00AE6C07">
            <w:pPr>
              <w:pStyle w:val="table10"/>
              <w:jc w:val="center"/>
            </w:pPr>
            <w:r>
              <w:t>06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65E9E5" w14:textId="77777777" w:rsidR="00AE6C07" w:rsidRDefault="00AE6C07">
            <w:pPr>
              <w:pStyle w:val="table10"/>
              <w:jc w:val="right"/>
            </w:pPr>
            <w:r>
              <w:t>11 900,00</w:t>
            </w:r>
          </w:p>
        </w:tc>
      </w:tr>
      <w:tr w:rsidR="00AE6C07" w14:paraId="555C03DB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79C42C" w14:textId="77777777" w:rsidR="00AE6C07" w:rsidRDefault="00AE6C07">
            <w:pPr>
              <w:pStyle w:val="table10"/>
            </w:pPr>
            <w:r>
              <w:t>Доходы от отчуждения бюджетными организациями имущества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679365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8E4124" w14:textId="77777777" w:rsidR="00AE6C07" w:rsidRDefault="00AE6C07">
            <w:pPr>
              <w:pStyle w:val="table10"/>
              <w:jc w:val="center"/>
            </w:pPr>
            <w:r>
              <w:t>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65C571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543ED7" w14:textId="77777777" w:rsidR="00AE6C07" w:rsidRDefault="00AE6C07">
            <w:pPr>
              <w:pStyle w:val="table10"/>
              <w:jc w:val="center"/>
            </w:pPr>
            <w:r>
              <w:t>47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FBA02F" w14:textId="77777777" w:rsidR="00AE6C07" w:rsidRDefault="00AE6C07">
            <w:pPr>
              <w:pStyle w:val="table10"/>
              <w:jc w:val="center"/>
            </w:pPr>
            <w:r>
              <w:t>07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3D225C" w14:textId="77777777" w:rsidR="00AE6C07" w:rsidRDefault="00AE6C07">
            <w:pPr>
              <w:pStyle w:val="table10"/>
              <w:jc w:val="right"/>
            </w:pPr>
            <w:r>
              <w:t>9 230,00</w:t>
            </w:r>
          </w:p>
        </w:tc>
      </w:tr>
      <w:tr w:rsidR="00AE6C07" w14:paraId="43D271A4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0CB9A2" w14:textId="77777777" w:rsidR="00AE6C07" w:rsidRDefault="00AE6C07">
            <w:pPr>
              <w:pStyle w:val="table10"/>
            </w:pPr>
            <w:r>
              <w:t>Доходы от реализации (использования) иного конфискованного или иным способом обращенного в доход государства имущества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3A43DB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4A17C0" w14:textId="77777777" w:rsidR="00AE6C07" w:rsidRDefault="00AE6C07">
            <w:pPr>
              <w:pStyle w:val="table10"/>
              <w:jc w:val="center"/>
            </w:pPr>
            <w:r>
              <w:t>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7E0FDF" w14:textId="77777777" w:rsidR="00AE6C07" w:rsidRDefault="00AE6C07">
            <w:pPr>
              <w:pStyle w:val="table10"/>
              <w:jc w:val="center"/>
            </w:pPr>
            <w:r>
              <w:t>4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339FCC" w14:textId="77777777" w:rsidR="00AE6C07" w:rsidRDefault="00AE6C07">
            <w:pPr>
              <w:pStyle w:val="table10"/>
              <w:jc w:val="center"/>
            </w:pPr>
            <w:r>
              <w:t>48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864162" w14:textId="77777777" w:rsidR="00AE6C07" w:rsidRDefault="00AE6C07">
            <w:pPr>
              <w:pStyle w:val="table10"/>
              <w:jc w:val="center"/>
            </w:pPr>
            <w:r>
              <w:t>05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871235" w14:textId="77777777" w:rsidR="00AE6C07" w:rsidRDefault="00AE6C07">
            <w:pPr>
              <w:pStyle w:val="table10"/>
              <w:jc w:val="right"/>
            </w:pPr>
            <w:r>
              <w:t>10 481,00</w:t>
            </w:r>
          </w:p>
        </w:tc>
      </w:tr>
      <w:tr w:rsidR="00AE6C07" w14:paraId="40B2BA74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5E7A1D" w14:textId="77777777" w:rsidR="00AE6C07" w:rsidRDefault="00AE6C07">
            <w:pPr>
              <w:pStyle w:val="table10"/>
            </w:pPr>
            <w:r>
              <w:t>Доходы от продажи земельных участков в частную собственность гражданам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7FAD0F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1F0279" w14:textId="77777777" w:rsidR="00AE6C07" w:rsidRDefault="00AE6C07">
            <w:pPr>
              <w:pStyle w:val="table10"/>
              <w:jc w:val="center"/>
            </w:pPr>
            <w:r>
              <w:t>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AEB6B1" w14:textId="77777777" w:rsidR="00AE6C07" w:rsidRDefault="00AE6C07">
            <w:pPr>
              <w:pStyle w:val="table10"/>
              <w:jc w:val="center"/>
            </w:pPr>
            <w:r>
              <w:t>4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A3A33B" w14:textId="77777777" w:rsidR="00AE6C07" w:rsidRDefault="00AE6C07">
            <w:pPr>
              <w:pStyle w:val="table10"/>
              <w:jc w:val="center"/>
            </w:pPr>
            <w:r>
              <w:t>49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B9DCE3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5BAAC1" w14:textId="77777777" w:rsidR="00AE6C07" w:rsidRDefault="00AE6C07">
            <w:pPr>
              <w:pStyle w:val="table10"/>
              <w:jc w:val="right"/>
            </w:pPr>
            <w:r>
              <w:t>2 172,00</w:t>
            </w:r>
          </w:p>
        </w:tc>
      </w:tr>
      <w:tr w:rsidR="00AE6C07" w14:paraId="0721ACE9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A7D639" w14:textId="77777777" w:rsidR="00AE6C07" w:rsidRDefault="00AE6C07">
            <w:pPr>
              <w:pStyle w:val="table10"/>
            </w:pPr>
            <w:r>
              <w:t>Штрафы, удержания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D219A0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2E15EC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0BCFE2" w14:textId="77777777" w:rsidR="00AE6C07" w:rsidRDefault="00AE6C07">
            <w:pPr>
              <w:pStyle w:val="table10"/>
              <w:jc w:val="center"/>
            </w:pPr>
            <w: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32E013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CB23F9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2FF6F3" w14:textId="77777777" w:rsidR="00AE6C07" w:rsidRDefault="00AE6C07">
            <w:pPr>
              <w:pStyle w:val="table10"/>
              <w:jc w:val="right"/>
            </w:pPr>
            <w:r>
              <w:t>166 030,00</w:t>
            </w:r>
          </w:p>
        </w:tc>
      </w:tr>
      <w:tr w:rsidR="00AE6C07" w14:paraId="48B9F91A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F31806" w14:textId="77777777" w:rsidR="00AE6C07" w:rsidRDefault="00AE6C07">
            <w:pPr>
              <w:pStyle w:val="table10"/>
            </w:pPr>
            <w:r>
              <w:t>Штрафы, удержания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ED6C8E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6A5D47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893087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178CAD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7C9653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9FC0F2" w14:textId="77777777" w:rsidR="00AE6C07" w:rsidRDefault="00AE6C07">
            <w:pPr>
              <w:pStyle w:val="table10"/>
              <w:jc w:val="right"/>
            </w:pPr>
            <w:r>
              <w:t>166 030,00</w:t>
            </w:r>
          </w:p>
        </w:tc>
      </w:tr>
      <w:tr w:rsidR="00AE6C07" w14:paraId="1FDD20E7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963795" w14:textId="77777777" w:rsidR="00AE6C07" w:rsidRDefault="00AE6C07">
            <w:pPr>
              <w:pStyle w:val="table10"/>
            </w:pPr>
            <w:r>
              <w:t xml:space="preserve">Штрафы за нарушение порядка использования средств республиканского и местных бюджетов либо организации государственных закупок товаров (работ, услуг) за счет указанных средств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DF2081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EEB260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3E11F2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436189" w14:textId="77777777" w:rsidR="00AE6C07" w:rsidRDefault="00AE6C07">
            <w:pPr>
              <w:pStyle w:val="table10"/>
              <w:jc w:val="center"/>
            </w:pPr>
            <w:r>
              <w:t>51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01788B" w14:textId="77777777" w:rsidR="00AE6C07" w:rsidRDefault="00AE6C07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7A5A0A" w14:textId="77777777" w:rsidR="00AE6C07" w:rsidRDefault="00AE6C07">
            <w:pPr>
              <w:pStyle w:val="table10"/>
              <w:jc w:val="right"/>
            </w:pPr>
            <w:r>
              <w:t>270,00</w:t>
            </w:r>
          </w:p>
        </w:tc>
      </w:tr>
      <w:tr w:rsidR="00AE6C07" w14:paraId="5BE3EDF6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440DB9" w14:textId="77777777" w:rsidR="00AE6C07" w:rsidRDefault="00AE6C07">
            <w:pPr>
              <w:pStyle w:val="table10"/>
            </w:pPr>
            <w:r>
              <w:t>Штрафы за совершение иных административных правонарушений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CF107B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B800D8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0552B9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4342C0" w14:textId="77777777" w:rsidR="00AE6C07" w:rsidRDefault="00AE6C07">
            <w:pPr>
              <w:pStyle w:val="table10"/>
              <w:jc w:val="center"/>
            </w:pPr>
            <w:r>
              <w:t>51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64746E" w14:textId="77777777" w:rsidR="00AE6C07" w:rsidRDefault="00AE6C07">
            <w:pPr>
              <w:pStyle w:val="table10"/>
              <w:jc w:val="center"/>
            </w:pPr>
            <w:r>
              <w:t>15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D35EAE" w14:textId="77777777" w:rsidR="00AE6C07" w:rsidRDefault="00AE6C07">
            <w:pPr>
              <w:pStyle w:val="table10"/>
              <w:jc w:val="right"/>
            </w:pPr>
            <w:r>
              <w:t>165 760,00</w:t>
            </w:r>
          </w:p>
        </w:tc>
      </w:tr>
      <w:tr w:rsidR="00AE6C07" w14:paraId="3F7261AD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2CCB69" w14:textId="77777777" w:rsidR="00AE6C07" w:rsidRDefault="00AE6C07">
            <w:pPr>
              <w:pStyle w:val="table10"/>
            </w:pPr>
            <w:r>
              <w:t>Прочие неналоговые доходы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845B35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ABAE7C" w14:textId="77777777" w:rsidR="00AE6C07" w:rsidRDefault="00AE6C07">
            <w:pPr>
              <w:pStyle w:val="table10"/>
              <w:jc w:val="center"/>
            </w:pPr>
            <w:r>
              <w:t>4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51A7A9" w14:textId="77777777" w:rsidR="00AE6C07" w:rsidRDefault="00AE6C07">
            <w:pPr>
              <w:pStyle w:val="table10"/>
              <w:jc w:val="center"/>
            </w:pPr>
            <w: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99C55A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34E80F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B76389" w14:textId="77777777" w:rsidR="00AE6C07" w:rsidRDefault="00AE6C07">
            <w:pPr>
              <w:pStyle w:val="table10"/>
              <w:jc w:val="right"/>
            </w:pPr>
            <w:r>
              <w:t>104 909,00</w:t>
            </w:r>
          </w:p>
        </w:tc>
      </w:tr>
      <w:tr w:rsidR="00AE6C07" w14:paraId="05DCBC13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19FAB3" w14:textId="77777777" w:rsidR="00AE6C07" w:rsidRDefault="00AE6C07">
            <w:pPr>
              <w:pStyle w:val="table10"/>
            </w:pPr>
            <w:r>
              <w:t>Прочие неналоговые доходы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B35821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48BF2E" w14:textId="77777777" w:rsidR="00AE6C07" w:rsidRDefault="00AE6C07">
            <w:pPr>
              <w:pStyle w:val="table10"/>
              <w:jc w:val="center"/>
            </w:pPr>
            <w:r>
              <w:t>4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DB35B5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A82D1C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D7422B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1251E7" w14:textId="77777777" w:rsidR="00AE6C07" w:rsidRDefault="00AE6C07">
            <w:pPr>
              <w:pStyle w:val="table10"/>
              <w:jc w:val="right"/>
            </w:pPr>
            <w:r>
              <w:t>104 909,00</w:t>
            </w:r>
          </w:p>
        </w:tc>
      </w:tr>
      <w:tr w:rsidR="00AE6C07" w14:paraId="2F2D4B45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27DE60" w14:textId="77777777" w:rsidR="00AE6C07" w:rsidRDefault="00AE6C07">
            <w:pPr>
              <w:pStyle w:val="table10"/>
            </w:pPr>
            <w:r>
              <w:t xml:space="preserve">Возмещение сумм незаконно полученных, использованных не по целевому назначению или с нарушением бюджетного законодательства средств из бюджета, в том числе государственных целевых бюджетных средств, а также государственных внебюджетных средств (за исключением бюджета государственного внебюджетного фонда социальной защиты населения </w:t>
            </w:r>
            <w:r>
              <w:lastRenderedPageBreak/>
              <w:t>Республики Беларусь) и начисленных на них процентов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8AC891" w14:textId="77777777" w:rsidR="00AE6C07" w:rsidRDefault="00AE6C07">
            <w:pPr>
              <w:pStyle w:val="table10"/>
              <w:jc w:val="center"/>
            </w:pPr>
            <w:r>
              <w:lastRenderedPageBreak/>
              <w:t>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3D254A" w14:textId="77777777" w:rsidR="00AE6C07" w:rsidRDefault="00AE6C07">
            <w:pPr>
              <w:pStyle w:val="table10"/>
              <w:jc w:val="center"/>
            </w:pPr>
            <w:r>
              <w:t>4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CC5C15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F579A1" w14:textId="77777777" w:rsidR="00AE6C07" w:rsidRDefault="00AE6C07">
            <w:pPr>
              <w:pStyle w:val="table10"/>
              <w:jc w:val="center"/>
            </w:pPr>
            <w:r>
              <w:t>52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47F3D3" w14:textId="77777777" w:rsidR="00AE6C07" w:rsidRDefault="00AE6C07">
            <w:pPr>
              <w:pStyle w:val="table10"/>
              <w:jc w:val="center"/>
            </w:pPr>
            <w:r>
              <w:t>05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61B36E" w14:textId="77777777" w:rsidR="00AE6C07" w:rsidRDefault="00AE6C07">
            <w:pPr>
              <w:pStyle w:val="table10"/>
              <w:jc w:val="right"/>
            </w:pPr>
            <w:r>
              <w:t>7 343,00</w:t>
            </w:r>
          </w:p>
        </w:tc>
      </w:tr>
      <w:tr w:rsidR="00AE6C07" w14:paraId="79A04F90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AD5467" w14:textId="77777777" w:rsidR="00AE6C07" w:rsidRDefault="00AE6C07">
            <w:pPr>
              <w:pStyle w:val="table10"/>
            </w:pPr>
            <w:r>
              <w:t>Возврат средств, полученных и не использованных организациями в прошлом году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8BF86A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C5E43B" w14:textId="77777777" w:rsidR="00AE6C07" w:rsidRDefault="00AE6C07">
            <w:pPr>
              <w:pStyle w:val="table10"/>
              <w:jc w:val="center"/>
            </w:pPr>
            <w:r>
              <w:t>4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D19097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A4AC93" w14:textId="77777777" w:rsidR="00AE6C07" w:rsidRDefault="00AE6C07">
            <w:pPr>
              <w:pStyle w:val="table10"/>
              <w:jc w:val="center"/>
            </w:pPr>
            <w:r>
              <w:t>55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7D5453" w14:textId="77777777" w:rsidR="00AE6C07" w:rsidRDefault="00AE6C07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18D495" w14:textId="77777777" w:rsidR="00AE6C07" w:rsidRDefault="00AE6C07">
            <w:pPr>
              <w:pStyle w:val="table10"/>
              <w:jc w:val="right"/>
            </w:pPr>
            <w:r>
              <w:t>13 202,00</w:t>
            </w:r>
          </w:p>
        </w:tc>
      </w:tr>
      <w:tr w:rsidR="00AE6C07" w14:paraId="0F96C3B1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1935AF" w14:textId="77777777" w:rsidR="00AE6C07" w:rsidRDefault="00AE6C07">
            <w:pPr>
              <w:pStyle w:val="table10"/>
            </w:pPr>
            <w:r>
              <w:t>Поступления средств в счет компенсационных выплат стоимости удаляемых, пересаживаемых объектов растительного мира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2D437A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829568" w14:textId="77777777" w:rsidR="00AE6C07" w:rsidRDefault="00AE6C07">
            <w:pPr>
              <w:pStyle w:val="table10"/>
              <w:jc w:val="center"/>
            </w:pPr>
            <w:r>
              <w:t>4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AA9AD1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01E3D8" w14:textId="77777777" w:rsidR="00AE6C07" w:rsidRDefault="00AE6C07">
            <w:pPr>
              <w:pStyle w:val="table10"/>
              <w:jc w:val="center"/>
            </w:pPr>
            <w:r>
              <w:t>55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8EBDD8" w14:textId="77777777" w:rsidR="00AE6C07" w:rsidRDefault="00AE6C07">
            <w:pPr>
              <w:pStyle w:val="table10"/>
              <w:jc w:val="center"/>
            </w:pPr>
            <w:r>
              <w:t>18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15E249" w14:textId="77777777" w:rsidR="00AE6C07" w:rsidRDefault="00AE6C07">
            <w:pPr>
              <w:pStyle w:val="table10"/>
              <w:jc w:val="right"/>
            </w:pPr>
            <w:r>
              <w:t>25 831,00</w:t>
            </w:r>
          </w:p>
        </w:tc>
      </w:tr>
      <w:tr w:rsidR="00AE6C07" w14:paraId="19AEF2A3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DE277B" w14:textId="77777777" w:rsidR="00AE6C07" w:rsidRDefault="00AE6C07">
            <w:pPr>
              <w:pStyle w:val="table10"/>
            </w:pPr>
            <w:r>
              <w:t>Плата за размещение (распространение) наружной рекламы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9D6CC7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62F8FD" w14:textId="77777777" w:rsidR="00AE6C07" w:rsidRDefault="00AE6C07">
            <w:pPr>
              <w:pStyle w:val="table10"/>
              <w:jc w:val="center"/>
            </w:pPr>
            <w:r>
              <w:t>4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F6F4ED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1EFB0B" w14:textId="77777777" w:rsidR="00AE6C07" w:rsidRDefault="00AE6C07">
            <w:pPr>
              <w:pStyle w:val="table10"/>
              <w:jc w:val="center"/>
            </w:pPr>
            <w:r>
              <w:t>55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91B1C2" w14:textId="77777777" w:rsidR="00AE6C07" w:rsidRDefault="00AE6C07">
            <w:pPr>
              <w:pStyle w:val="table10"/>
              <w:jc w:val="center"/>
            </w:pPr>
            <w:r>
              <w:t>19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5D345F" w14:textId="77777777" w:rsidR="00AE6C07" w:rsidRDefault="00AE6C07">
            <w:pPr>
              <w:pStyle w:val="table10"/>
              <w:jc w:val="right"/>
            </w:pPr>
            <w:r>
              <w:t>8 395,00</w:t>
            </w:r>
          </w:p>
        </w:tc>
      </w:tr>
      <w:tr w:rsidR="00AE6C07" w14:paraId="5A3BB1D9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9F0DB0" w14:textId="77777777" w:rsidR="00AE6C07" w:rsidRDefault="00AE6C07">
            <w:pPr>
              <w:pStyle w:val="table10"/>
            </w:pPr>
            <w:r>
              <w:t>Иные неналоговые доходы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DCF4CC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A82A79" w14:textId="77777777" w:rsidR="00AE6C07" w:rsidRDefault="00AE6C07">
            <w:pPr>
              <w:pStyle w:val="table10"/>
              <w:jc w:val="center"/>
            </w:pPr>
            <w:r>
              <w:t>4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72412B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3AE6F7" w14:textId="77777777" w:rsidR="00AE6C07" w:rsidRDefault="00AE6C07">
            <w:pPr>
              <w:pStyle w:val="table10"/>
              <w:jc w:val="center"/>
            </w:pPr>
            <w:r>
              <w:t>55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BB4B21" w14:textId="77777777" w:rsidR="00AE6C07" w:rsidRDefault="00AE6C07">
            <w:pPr>
              <w:pStyle w:val="table10"/>
              <w:jc w:val="center"/>
            </w:pPr>
            <w:r>
              <w:t>20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3DE9B5" w14:textId="77777777" w:rsidR="00AE6C07" w:rsidRDefault="00AE6C07">
            <w:pPr>
              <w:pStyle w:val="table10"/>
              <w:jc w:val="right"/>
            </w:pPr>
            <w:r>
              <w:t>24 912,00</w:t>
            </w:r>
          </w:p>
        </w:tc>
      </w:tr>
      <w:tr w:rsidR="00AE6C07" w14:paraId="7B74740F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22BDA7" w14:textId="77777777" w:rsidR="00AE6C07" w:rsidRDefault="00AE6C07">
            <w:pPr>
              <w:pStyle w:val="table10"/>
            </w:pPr>
            <w:r>
              <w:t>Средства, поступающие от взыскания (добровольной уплаты) денежных средств в соответствии с исполнительными документами, взыскателями по которым выступают местные финансовые органы, финансовые органы администраций районов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D2981E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2298AE" w14:textId="77777777" w:rsidR="00AE6C07" w:rsidRDefault="00AE6C07">
            <w:pPr>
              <w:pStyle w:val="table10"/>
              <w:jc w:val="center"/>
            </w:pPr>
            <w:r>
              <w:t>4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48269F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FE92AE" w14:textId="77777777" w:rsidR="00AE6C07" w:rsidRDefault="00AE6C07">
            <w:pPr>
              <w:pStyle w:val="table10"/>
              <w:jc w:val="center"/>
            </w:pPr>
            <w:r>
              <w:t>55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4DECCA" w14:textId="77777777" w:rsidR="00AE6C07" w:rsidRDefault="00AE6C07">
            <w:pPr>
              <w:pStyle w:val="table10"/>
              <w:jc w:val="center"/>
            </w:pPr>
            <w:r>
              <w:t>28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81B11D" w14:textId="77777777" w:rsidR="00AE6C07" w:rsidRDefault="00AE6C07">
            <w:pPr>
              <w:pStyle w:val="table10"/>
              <w:jc w:val="right"/>
            </w:pPr>
            <w:r>
              <w:t>25 226,00</w:t>
            </w:r>
          </w:p>
        </w:tc>
      </w:tr>
      <w:tr w:rsidR="00AE6C07" w14:paraId="652DF475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955694" w14:textId="77777777" w:rsidR="00AE6C07" w:rsidRDefault="00AE6C07">
            <w:pPr>
              <w:pStyle w:val="table10"/>
            </w:pPr>
            <w:r>
              <w:t>БЕЗВОЗМЕЗДНЫЕ ПОСТУПЛЕНИЯ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273606" w14:textId="77777777" w:rsidR="00AE6C07" w:rsidRDefault="00AE6C07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5037E1" w14:textId="77777777" w:rsidR="00AE6C07" w:rsidRDefault="00AE6C07">
            <w:pPr>
              <w:pStyle w:val="table10"/>
              <w:jc w:val="center"/>
            </w:pPr>
            <w:r>
              <w:t>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7C9950" w14:textId="77777777" w:rsidR="00AE6C07" w:rsidRDefault="00AE6C07">
            <w:pPr>
              <w:pStyle w:val="table10"/>
              <w:jc w:val="center"/>
            </w:pPr>
            <w: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128587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99625C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5F46DA" w14:textId="77777777" w:rsidR="00AE6C07" w:rsidRDefault="00AE6C07">
            <w:pPr>
              <w:pStyle w:val="table10"/>
              <w:jc w:val="right"/>
            </w:pPr>
            <w:r>
              <w:t>21 512 016,00</w:t>
            </w:r>
          </w:p>
        </w:tc>
      </w:tr>
      <w:tr w:rsidR="00AE6C07" w14:paraId="274CAD23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080F7C" w14:textId="77777777" w:rsidR="00AE6C07" w:rsidRDefault="00AE6C07">
            <w:pPr>
              <w:pStyle w:val="table10"/>
            </w:pPr>
            <w:r>
              <w:t>Безвозмездные поступления от других бюджетов бюджетной системы Республики Беларусь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46DFDC" w14:textId="77777777" w:rsidR="00AE6C07" w:rsidRDefault="00AE6C07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06F6A1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30540E" w14:textId="77777777" w:rsidR="00AE6C07" w:rsidRDefault="00AE6C07">
            <w:pPr>
              <w:pStyle w:val="table10"/>
              <w:jc w:val="center"/>
            </w:pPr>
            <w: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158790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FE5722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61998D" w14:textId="77777777" w:rsidR="00AE6C07" w:rsidRDefault="00AE6C07">
            <w:pPr>
              <w:pStyle w:val="table10"/>
              <w:jc w:val="right"/>
            </w:pPr>
            <w:r>
              <w:t>21 512 016,00</w:t>
            </w:r>
          </w:p>
        </w:tc>
      </w:tr>
      <w:tr w:rsidR="00AE6C07" w14:paraId="311B280C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9AD54E" w14:textId="77777777" w:rsidR="00AE6C07" w:rsidRDefault="00AE6C07">
            <w:pPr>
              <w:pStyle w:val="table10"/>
            </w:pPr>
            <w:r>
              <w:t>Текущие безвозмездные поступления от других бюджетов бюджетной системы Республики Беларусь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F5F704" w14:textId="77777777" w:rsidR="00AE6C07" w:rsidRDefault="00AE6C07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121A95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92C6EF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E67B84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1D55BC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6F04E3" w14:textId="77777777" w:rsidR="00AE6C07" w:rsidRDefault="00AE6C07">
            <w:pPr>
              <w:pStyle w:val="table10"/>
              <w:jc w:val="right"/>
            </w:pPr>
            <w:r>
              <w:t>21 512 016,00</w:t>
            </w:r>
          </w:p>
        </w:tc>
      </w:tr>
      <w:tr w:rsidR="00AE6C07" w14:paraId="0885547D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DC14F2" w14:textId="77777777" w:rsidR="00AE6C07" w:rsidRDefault="00AE6C07">
            <w:pPr>
              <w:pStyle w:val="table10"/>
            </w:pPr>
            <w:r>
              <w:t>Дотации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1C77C9" w14:textId="77777777" w:rsidR="00AE6C07" w:rsidRDefault="00AE6C07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2C14D6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284622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1771E0" w14:textId="77777777" w:rsidR="00AE6C07" w:rsidRDefault="00AE6C07">
            <w:pPr>
              <w:pStyle w:val="table10"/>
              <w:jc w:val="center"/>
            </w:pPr>
            <w:r>
              <w:t>60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786AF3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ABDE8C" w14:textId="77777777" w:rsidR="00AE6C07" w:rsidRDefault="00AE6C07">
            <w:pPr>
              <w:pStyle w:val="table10"/>
              <w:jc w:val="right"/>
            </w:pPr>
            <w:r>
              <w:t>20 457 703,00</w:t>
            </w:r>
          </w:p>
        </w:tc>
      </w:tr>
      <w:tr w:rsidR="00AE6C07" w14:paraId="04B44463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06F8A7" w14:textId="77777777" w:rsidR="00AE6C07" w:rsidRDefault="00AE6C07">
            <w:pPr>
              <w:pStyle w:val="table10"/>
            </w:pPr>
            <w:r>
              <w:t>Субвенции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7E162D" w14:textId="77777777" w:rsidR="00AE6C07" w:rsidRDefault="00AE6C07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25B1C3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215199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440032" w14:textId="77777777" w:rsidR="00AE6C07" w:rsidRDefault="00AE6C07">
            <w:pPr>
              <w:pStyle w:val="table10"/>
              <w:jc w:val="center"/>
            </w:pPr>
            <w:r>
              <w:t>61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C85F0D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F323E1" w14:textId="77777777" w:rsidR="00AE6C07" w:rsidRDefault="00AE6C07">
            <w:pPr>
              <w:pStyle w:val="table10"/>
              <w:jc w:val="right"/>
            </w:pPr>
            <w:r>
              <w:t>1 020 439,00</w:t>
            </w:r>
          </w:p>
        </w:tc>
      </w:tr>
      <w:tr w:rsidR="00AE6C07" w14:paraId="53CB04D3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B02EAF" w14:textId="77777777" w:rsidR="00AE6C07" w:rsidRDefault="00AE6C07">
            <w:pPr>
              <w:pStyle w:val="table10"/>
            </w:pPr>
            <w:r>
              <w:t>Субвенции на финансирование расходов по преодолению последствий катастрофы на Чернобыльской АЭС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FBA334" w14:textId="77777777" w:rsidR="00AE6C07" w:rsidRDefault="00AE6C07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B0BB23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07FEDD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C93343" w14:textId="77777777" w:rsidR="00AE6C07" w:rsidRDefault="00AE6C07">
            <w:pPr>
              <w:pStyle w:val="table10"/>
              <w:jc w:val="center"/>
            </w:pPr>
            <w:r>
              <w:t>61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C0560C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B1F9DA" w14:textId="77777777" w:rsidR="00AE6C07" w:rsidRDefault="00AE6C07">
            <w:pPr>
              <w:pStyle w:val="table10"/>
              <w:jc w:val="right"/>
            </w:pPr>
            <w:r>
              <w:t>436 095,00</w:t>
            </w:r>
          </w:p>
        </w:tc>
      </w:tr>
      <w:tr w:rsidR="00AE6C07" w14:paraId="67214BA2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84EA65" w14:textId="77777777" w:rsidR="00AE6C07" w:rsidRDefault="00AE6C07">
            <w:pPr>
              <w:pStyle w:val="table10"/>
            </w:pPr>
            <w:r>
              <w:t>Субвенции на финансирование расходов по развитию сельского хозяйства и рыбохозяйственной деятельности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20F311" w14:textId="77777777" w:rsidR="00AE6C07" w:rsidRDefault="00AE6C07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19ACDD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098463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28853B" w14:textId="77777777" w:rsidR="00AE6C07" w:rsidRDefault="00AE6C07">
            <w:pPr>
              <w:pStyle w:val="table10"/>
              <w:jc w:val="center"/>
            </w:pPr>
            <w:r>
              <w:t>61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8C1C45" w14:textId="77777777" w:rsidR="00AE6C07" w:rsidRDefault="00AE6C07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257C61" w14:textId="77777777" w:rsidR="00AE6C07" w:rsidRDefault="00AE6C07">
            <w:pPr>
              <w:pStyle w:val="table10"/>
              <w:jc w:val="right"/>
            </w:pPr>
            <w:r>
              <w:t>584 344,00</w:t>
            </w:r>
          </w:p>
        </w:tc>
      </w:tr>
      <w:tr w:rsidR="00AE6C07" w14:paraId="7A9E17E0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5F811D" w14:textId="77777777" w:rsidR="00AE6C07" w:rsidRDefault="00AE6C07">
            <w:pPr>
              <w:pStyle w:val="table10"/>
            </w:pPr>
            <w:r>
              <w:t>Иные межбюджетные трансферты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E8E14C" w14:textId="77777777" w:rsidR="00AE6C07" w:rsidRDefault="00AE6C07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17D715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A31C7E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88F2C7" w14:textId="77777777" w:rsidR="00AE6C07" w:rsidRDefault="00AE6C07">
            <w:pPr>
              <w:pStyle w:val="table10"/>
              <w:jc w:val="center"/>
            </w:pPr>
            <w:r>
              <w:t>62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D69070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6FF1DA" w14:textId="77777777" w:rsidR="00AE6C07" w:rsidRDefault="00AE6C07">
            <w:pPr>
              <w:pStyle w:val="table10"/>
              <w:jc w:val="right"/>
            </w:pPr>
            <w:r>
              <w:t>33 874,00</w:t>
            </w:r>
          </w:p>
        </w:tc>
      </w:tr>
      <w:tr w:rsidR="00AE6C07" w14:paraId="7C8B75AB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06EAEE" w14:textId="77777777" w:rsidR="00AE6C07" w:rsidRDefault="00AE6C07">
            <w:pPr>
              <w:pStyle w:val="table10"/>
            </w:pPr>
            <w:r>
              <w:t>Иные межбюджетные трансферты из вышестоящего бюджета нижестоящему бюджету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6F7E5C" w14:textId="77777777" w:rsidR="00AE6C07" w:rsidRDefault="00AE6C07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4F575A" w14:textId="77777777" w:rsidR="00AE6C07" w:rsidRDefault="00AE6C07">
            <w:pPr>
              <w:pStyle w:val="table10"/>
              <w:jc w:val="center"/>
            </w:pPr>
            <w:r>
              <w:t>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D6FFEB" w14:textId="77777777" w:rsidR="00AE6C07" w:rsidRDefault="00AE6C07">
            <w:pPr>
              <w:pStyle w:val="table10"/>
              <w:jc w:val="center"/>
            </w:pPr>
            <w: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24CDB0" w14:textId="77777777" w:rsidR="00AE6C07" w:rsidRDefault="00AE6C07">
            <w:pPr>
              <w:pStyle w:val="table10"/>
              <w:jc w:val="center"/>
            </w:pPr>
            <w:r>
              <w:t>62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F3A151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808C19" w14:textId="77777777" w:rsidR="00AE6C07" w:rsidRDefault="00AE6C07">
            <w:pPr>
              <w:pStyle w:val="table10"/>
              <w:jc w:val="right"/>
            </w:pPr>
            <w:r>
              <w:t>33 874,00</w:t>
            </w:r>
          </w:p>
        </w:tc>
      </w:tr>
      <w:tr w:rsidR="00AE6C07" w14:paraId="1A1366D4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2E121E" w14:textId="77777777" w:rsidR="00AE6C07" w:rsidRDefault="00AE6C07">
            <w:pPr>
              <w:pStyle w:val="table10"/>
            </w:pPr>
            <w:r>
              <w:t>ВСЕГО доходов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79B914" w14:textId="77777777" w:rsidR="00AE6C07" w:rsidRDefault="00AE6C07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BE063D" w14:textId="77777777" w:rsidR="00AE6C07" w:rsidRDefault="00AE6C07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02210F" w14:textId="77777777" w:rsidR="00AE6C07" w:rsidRDefault="00AE6C07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BB208E" w14:textId="77777777" w:rsidR="00AE6C07" w:rsidRDefault="00AE6C07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DCB4D6" w14:textId="77777777" w:rsidR="00AE6C07" w:rsidRDefault="00AE6C07">
            <w:pPr>
              <w:pStyle w:val="table10"/>
              <w:jc w:val="center"/>
            </w:pPr>
            <w:r>
              <w:t> 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1259FF" w14:textId="77777777" w:rsidR="00AE6C07" w:rsidRDefault="00AE6C07">
            <w:pPr>
              <w:pStyle w:val="table10"/>
              <w:jc w:val="right"/>
            </w:pPr>
            <w:r>
              <w:t>39 463 578,00</w:t>
            </w:r>
          </w:p>
        </w:tc>
      </w:tr>
    </w:tbl>
    <w:p w14:paraId="755C88A9" w14:textId="77777777" w:rsidR="00AE6C07" w:rsidRDefault="00AE6C07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8"/>
        <w:gridCol w:w="2339"/>
      </w:tblGrid>
      <w:tr w:rsidR="00AE6C07" w14:paraId="383C7D07" w14:textId="77777777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F3BDB1" w14:textId="77777777" w:rsidR="00AE6C07" w:rsidRDefault="00AE6C07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C12AB6" w14:textId="77777777" w:rsidR="00AE6C07" w:rsidRDefault="00AE6C07">
            <w:pPr>
              <w:pStyle w:val="append1"/>
            </w:pPr>
            <w:r>
              <w:t>Приложение 2</w:t>
            </w:r>
          </w:p>
          <w:p w14:paraId="0B9041E4" w14:textId="77777777" w:rsidR="00AE6C07" w:rsidRDefault="00AE6C07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27.12.2019 № 90 </w:t>
            </w:r>
            <w:r>
              <w:br/>
              <w:t xml:space="preserve">(в редакции решения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23.12.2020 № 135) </w:t>
            </w:r>
          </w:p>
        </w:tc>
      </w:tr>
    </w:tbl>
    <w:p w14:paraId="03954E0A" w14:textId="77777777" w:rsidR="00AE6C07" w:rsidRDefault="00AE6C07">
      <w:pPr>
        <w:pStyle w:val="titlep"/>
        <w:jc w:val="left"/>
      </w:pPr>
      <w:r>
        <w:t>РАСХОДЫ</w:t>
      </w:r>
      <w:r>
        <w:br/>
        <w:t>районного бюджета по функциональной классификации расходов бюджета по разделам, подразделам и видам расходов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26"/>
        <w:gridCol w:w="710"/>
        <w:gridCol w:w="995"/>
        <w:gridCol w:w="566"/>
        <w:gridCol w:w="1550"/>
      </w:tblGrid>
      <w:tr w:rsidR="00AE6C07" w14:paraId="045BE60A" w14:textId="77777777">
        <w:trPr>
          <w:trHeight w:val="240"/>
        </w:trPr>
        <w:tc>
          <w:tcPr>
            <w:tcW w:w="2956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1DF769B" w14:textId="77777777" w:rsidR="00AE6C07" w:rsidRDefault="00AE6C07">
            <w:pPr>
              <w:pStyle w:val="table10"/>
              <w:jc w:val="center"/>
            </w:pPr>
            <w:r>
              <w:t>Наименование расходов</w:t>
            </w:r>
          </w:p>
        </w:tc>
        <w:tc>
          <w:tcPr>
            <w:tcW w:w="3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4D5C8CA" w14:textId="77777777" w:rsidR="00AE6C07" w:rsidRDefault="00AE6C07">
            <w:pPr>
              <w:pStyle w:val="table10"/>
              <w:jc w:val="center"/>
            </w:pPr>
            <w:r>
              <w:t>Раздел</w:t>
            </w:r>
          </w:p>
        </w:tc>
        <w:tc>
          <w:tcPr>
            <w:tcW w:w="5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884B4DD" w14:textId="77777777" w:rsidR="00AE6C07" w:rsidRDefault="00AE6C07">
            <w:pPr>
              <w:pStyle w:val="table10"/>
              <w:jc w:val="center"/>
            </w:pPr>
            <w:r>
              <w:t>Подраздел</w:t>
            </w:r>
          </w:p>
        </w:tc>
        <w:tc>
          <w:tcPr>
            <w:tcW w:w="3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61B6710" w14:textId="77777777" w:rsidR="00AE6C07" w:rsidRDefault="00AE6C07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830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44DB66B" w14:textId="77777777" w:rsidR="00AE6C07" w:rsidRDefault="00AE6C07">
            <w:pPr>
              <w:pStyle w:val="table10"/>
              <w:jc w:val="center"/>
            </w:pPr>
            <w:r>
              <w:t>Сумма, рублей</w:t>
            </w:r>
          </w:p>
        </w:tc>
      </w:tr>
      <w:tr w:rsidR="00AE6C07" w14:paraId="1715C32F" w14:textId="77777777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94C5D4" w14:textId="77777777" w:rsidR="00AE6C07" w:rsidRDefault="00AE6C07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7638B2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69E6F8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CE9DEB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8D3ACD" w14:textId="77777777" w:rsidR="00AE6C07" w:rsidRDefault="00AE6C07">
            <w:pPr>
              <w:pStyle w:val="table10"/>
              <w:jc w:val="right"/>
            </w:pPr>
            <w:r>
              <w:t>3 794 485,51</w:t>
            </w:r>
          </w:p>
        </w:tc>
      </w:tr>
      <w:tr w:rsidR="00AE6C07" w14:paraId="7DCC9699" w14:textId="77777777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EDAD87" w14:textId="77777777" w:rsidR="00AE6C07" w:rsidRDefault="00AE6C07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26EA83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FF6E98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42903E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A457E4" w14:textId="77777777" w:rsidR="00AE6C07" w:rsidRDefault="00AE6C07">
            <w:pPr>
              <w:pStyle w:val="table10"/>
              <w:jc w:val="right"/>
            </w:pPr>
            <w:r>
              <w:t>2 169 072,00</w:t>
            </w:r>
          </w:p>
        </w:tc>
      </w:tr>
      <w:tr w:rsidR="00AE6C07" w14:paraId="483294A0" w14:textId="77777777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BA6471" w14:textId="77777777" w:rsidR="00AE6C07" w:rsidRDefault="00AE6C07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AC1C72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CBE947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C1148C" w14:textId="77777777" w:rsidR="00AE6C07" w:rsidRDefault="00AE6C07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3E0AD6" w14:textId="77777777" w:rsidR="00AE6C07" w:rsidRDefault="00AE6C07">
            <w:pPr>
              <w:pStyle w:val="table10"/>
              <w:jc w:val="right"/>
            </w:pPr>
            <w:r>
              <w:t>2 156 686,00</w:t>
            </w:r>
          </w:p>
        </w:tc>
      </w:tr>
      <w:tr w:rsidR="00AE6C07" w14:paraId="47D37A51" w14:textId="77777777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7C92A5" w14:textId="77777777" w:rsidR="00AE6C07" w:rsidRDefault="00AE6C07">
            <w:pPr>
              <w:pStyle w:val="table10"/>
            </w:pPr>
            <w:r>
              <w:t>Государственные архивы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129995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9ADA93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BFED07" w14:textId="77777777" w:rsidR="00AE6C07" w:rsidRDefault="00AE6C07">
            <w:pPr>
              <w:pStyle w:val="table10"/>
              <w:jc w:val="center"/>
            </w:pPr>
            <w:r>
              <w:t>07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F50526" w14:textId="77777777" w:rsidR="00AE6C07" w:rsidRDefault="00AE6C07">
            <w:pPr>
              <w:pStyle w:val="table10"/>
              <w:jc w:val="right"/>
            </w:pPr>
            <w:r>
              <w:t>12 386,00</w:t>
            </w:r>
          </w:p>
        </w:tc>
      </w:tr>
      <w:tr w:rsidR="00AE6C07" w14:paraId="34F5A482" w14:textId="77777777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08447A" w14:textId="77777777" w:rsidR="00AE6C07" w:rsidRDefault="00AE6C07">
            <w:pPr>
              <w:pStyle w:val="table10"/>
            </w:pPr>
            <w:r>
              <w:t>Резервные фонды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37C800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006D01" w14:textId="77777777" w:rsidR="00AE6C07" w:rsidRDefault="00AE6C07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62CABA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083C13" w14:textId="77777777" w:rsidR="00AE6C07" w:rsidRDefault="00AE6C07">
            <w:pPr>
              <w:pStyle w:val="table10"/>
              <w:jc w:val="right"/>
            </w:pPr>
            <w:r>
              <w:t>9 682,43</w:t>
            </w:r>
          </w:p>
        </w:tc>
      </w:tr>
      <w:tr w:rsidR="00AE6C07" w14:paraId="28BD598E" w14:textId="77777777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B4CF97" w14:textId="77777777" w:rsidR="00AE6C07" w:rsidRDefault="00AE6C07">
            <w:pPr>
              <w:pStyle w:val="table10"/>
            </w:pPr>
            <w:r>
              <w:lastRenderedPageBreak/>
              <w:t>Фонд финансирования расходов, связанных со стихийными бедствиями, авариями и катастрофами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8CAED2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1B7565" w14:textId="77777777" w:rsidR="00AE6C07" w:rsidRDefault="00AE6C07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738BFE" w14:textId="77777777" w:rsidR="00AE6C07" w:rsidRDefault="00AE6C07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CE631F" w14:textId="77777777" w:rsidR="00AE6C07" w:rsidRDefault="00AE6C07">
            <w:pPr>
              <w:pStyle w:val="table10"/>
              <w:jc w:val="right"/>
            </w:pPr>
            <w:r>
              <w:t>37,33</w:t>
            </w:r>
          </w:p>
        </w:tc>
      </w:tr>
      <w:tr w:rsidR="00AE6C07" w14:paraId="3A59B25F" w14:textId="77777777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216665" w14:textId="77777777" w:rsidR="00AE6C07" w:rsidRDefault="00AE6C07">
            <w:pPr>
              <w:pStyle w:val="table10"/>
            </w:pPr>
            <w:r>
              <w:t>Резервные фонды местных исполнительных и распорядительных органов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61E0F2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FF7CDB" w14:textId="77777777" w:rsidR="00AE6C07" w:rsidRDefault="00AE6C07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65BF58" w14:textId="77777777" w:rsidR="00AE6C07" w:rsidRDefault="00AE6C07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6A4804" w14:textId="77777777" w:rsidR="00AE6C07" w:rsidRDefault="00AE6C07">
            <w:pPr>
              <w:pStyle w:val="table10"/>
              <w:jc w:val="right"/>
            </w:pPr>
            <w:r>
              <w:t>9 645,10</w:t>
            </w:r>
          </w:p>
        </w:tc>
      </w:tr>
      <w:tr w:rsidR="00AE6C07" w14:paraId="0060802F" w14:textId="77777777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1CC479" w14:textId="77777777" w:rsidR="00AE6C07" w:rsidRDefault="00AE6C07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AA2741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B0C587" w14:textId="77777777" w:rsidR="00AE6C07" w:rsidRDefault="00AE6C07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968882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FFD378" w14:textId="77777777" w:rsidR="00AE6C07" w:rsidRDefault="00AE6C07">
            <w:pPr>
              <w:pStyle w:val="table10"/>
              <w:jc w:val="right"/>
            </w:pPr>
            <w:r>
              <w:t>763 931,08</w:t>
            </w:r>
          </w:p>
        </w:tc>
      </w:tr>
      <w:tr w:rsidR="00AE6C07" w14:paraId="320C942A" w14:textId="77777777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223988" w14:textId="77777777" w:rsidR="00AE6C07" w:rsidRDefault="00AE6C07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05E18F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AB1A47" w14:textId="77777777" w:rsidR="00AE6C07" w:rsidRDefault="00AE6C07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1BCDFD" w14:textId="77777777" w:rsidR="00AE6C07" w:rsidRDefault="00AE6C07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BA4598" w14:textId="77777777" w:rsidR="00AE6C07" w:rsidRDefault="00AE6C07">
            <w:pPr>
              <w:pStyle w:val="table10"/>
              <w:jc w:val="right"/>
            </w:pPr>
            <w:r>
              <w:t>763 931,08</w:t>
            </w:r>
          </w:p>
        </w:tc>
      </w:tr>
      <w:tr w:rsidR="00AE6C07" w14:paraId="00301E29" w14:textId="77777777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9CCEB9" w14:textId="77777777" w:rsidR="00AE6C07" w:rsidRDefault="00AE6C07">
            <w:pPr>
              <w:pStyle w:val="table10"/>
            </w:pPr>
            <w:r>
              <w:t>Межбюджетные трансферты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B36347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F46CFE" w14:textId="77777777" w:rsidR="00AE6C07" w:rsidRDefault="00AE6C07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0609B6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AF893A" w14:textId="77777777" w:rsidR="00AE6C07" w:rsidRDefault="00AE6C07">
            <w:pPr>
              <w:pStyle w:val="table10"/>
              <w:jc w:val="right"/>
            </w:pPr>
            <w:r>
              <w:t>851 800,00</w:t>
            </w:r>
          </w:p>
        </w:tc>
      </w:tr>
      <w:tr w:rsidR="00AE6C07" w14:paraId="5CEEE65F" w14:textId="77777777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01C530" w14:textId="77777777" w:rsidR="00AE6C07" w:rsidRDefault="00AE6C07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F6A86A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A7DAE6" w14:textId="77777777" w:rsidR="00AE6C07" w:rsidRDefault="00AE6C07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859513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B4ECD7" w14:textId="77777777" w:rsidR="00AE6C07" w:rsidRDefault="00AE6C07">
            <w:pPr>
              <w:pStyle w:val="table10"/>
              <w:jc w:val="right"/>
            </w:pPr>
            <w:r>
              <w:t>851 800,00</w:t>
            </w:r>
          </w:p>
        </w:tc>
      </w:tr>
      <w:tr w:rsidR="00AE6C07" w14:paraId="59A082C5" w14:textId="77777777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08A46D" w14:textId="77777777" w:rsidR="00AE6C07" w:rsidRDefault="00AE6C07">
            <w:pPr>
              <w:pStyle w:val="table10"/>
            </w:pPr>
            <w:r>
              <w:t>НАЦИОНАЛЬНАЯ ОБОРОНА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98C23C" w14:textId="77777777" w:rsidR="00AE6C07" w:rsidRDefault="00AE6C07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60736F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39118F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63898B" w14:textId="77777777" w:rsidR="00AE6C07" w:rsidRDefault="00AE6C07">
            <w:pPr>
              <w:pStyle w:val="table10"/>
              <w:jc w:val="right"/>
            </w:pPr>
            <w:r>
              <w:t>8 811,00</w:t>
            </w:r>
          </w:p>
        </w:tc>
      </w:tr>
      <w:tr w:rsidR="00AE6C07" w14:paraId="4BE11BAA" w14:textId="77777777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C5A145" w14:textId="77777777" w:rsidR="00AE6C07" w:rsidRDefault="00AE6C07">
            <w:pPr>
              <w:pStyle w:val="table10"/>
            </w:pPr>
            <w:r>
              <w:t>Обеспечение мобилизационной подготовки и мобилизации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C8CEE0" w14:textId="77777777" w:rsidR="00AE6C07" w:rsidRDefault="00AE6C07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B53620" w14:textId="77777777" w:rsidR="00AE6C07" w:rsidRDefault="00AE6C07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EA3FCB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9E243E" w14:textId="77777777" w:rsidR="00AE6C07" w:rsidRDefault="00AE6C07">
            <w:pPr>
              <w:pStyle w:val="table10"/>
              <w:jc w:val="right"/>
            </w:pPr>
            <w:r>
              <w:t>8 811,00</w:t>
            </w:r>
          </w:p>
        </w:tc>
      </w:tr>
      <w:tr w:rsidR="00AE6C07" w14:paraId="52E29E2B" w14:textId="77777777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EF2AFE" w14:textId="77777777" w:rsidR="00AE6C07" w:rsidRDefault="00AE6C07">
            <w:pPr>
              <w:pStyle w:val="table10"/>
            </w:pPr>
            <w:r>
              <w:t>СУДЕБНАЯ ВЛАСТЬ, ПРАВООХРАНИТЕЛЬНАЯ ДЕЯТЕЛЬНОСТЬ И ОБЕСПЕЧЕНИЕ БЕЗОПАСНОСТИ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510AC6" w14:textId="77777777" w:rsidR="00AE6C07" w:rsidRDefault="00AE6C07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16FFC2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5E874D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7955F0" w14:textId="77777777" w:rsidR="00AE6C07" w:rsidRDefault="00AE6C07">
            <w:pPr>
              <w:pStyle w:val="table10"/>
              <w:jc w:val="right"/>
            </w:pPr>
            <w:r>
              <w:t>19 962,67</w:t>
            </w:r>
          </w:p>
        </w:tc>
      </w:tr>
      <w:tr w:rsidR="00AE6C07" w14:paraId="1DC43200" w14:textId="77777777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DACA7C" w14:textId="77777777" w:rsidR="00AE6C07" w:rsidRDefault="00AE6C07">
            <w:pPr>
              <w:pStyle w:val="table10"/>
            </w:pPr>
            <w:r>
              <w:t>Предупреждение и ликвидация последствий чрезвычайных ситуаций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96E259" w14:textId="77777777" w:rsidR="00AE6C07" w:rsidRDefault="00AE6C07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762801" w14:textId="77777777" w:rsidR="00AE6C07" w:rsidRDefault="00AE6C07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E986A2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DEA747" w14:textId="77777777" w:rsidR="00AE6C07" w:rsidRDefault="00AE6C07">
            <w:pPr>
              <w:pStyle w:val="table10"/>
              <w:jc w:val="right"/>
            </w:pPr>
            <w:r>
              <w:t>19 962,67</w:t>
            </w:r>
          </w:p>
        </w:tc>
      </w:tr>
      <w:tr w:rsidR="00AE6C07" w14:paraId="424A7360" w14:textId="77777777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BEF05C" w14:textId="77777777" w:rsidR="00AE6C07" w:rsidRDefault="00AE6C07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17C267" w14:textId="77777777" w:rsidR="00AE6C07" w:rsidRDefault="00AE6C07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89C01C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9BD215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D7364A" w14:textId="77777777" w:rsidR="00AE6C07" w:rsidRDefault="00AE6C07">
            <w:pPr>
              <w:pStyle w:val="table10"/>
              <w:jc w:val="right"/>
            </w:pPr>
            <w:r>
              <w:t>1 533 271,00</w:t>
            </w:r>
          </w:p>
        </w:tc>
      </w:tr>
      <w:tr w:rsidR="00AE6C07" w14:paraId="4E9E0FAD" w14:textId="77777777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38F015" w14:textId="77777777" w:rsidR="00AE6C07" w:rsidRDefault="00AE6C07">
            <w:pPr>
              <w:pStyle w:val="table10"/>
            </w:pPr>
            <w:r>
              <w:t>Сельское хозяйство, рыбохозяйственная деятельность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5F3709" w14:textId="77777777" w:rsidR="00AE6C07" w:rsidRDefault="00AE6C07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CF3333" w14:textId="77777777" w:rsidR="00AE6C07" w:rsidRDefault="00AE6C07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EC310C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228D93" w14:textId="77777777" w:rsidR="00AE6C07" w:rsidRDefault="00AE6C07">
            <w:pPr>
              <w:pStyle w:val="table10"/>
              <w:jc w:val="right"/>
            </w:pPr>
            <w:r>
              <w:t>1 143 298,00</w:t>
            </w:r>
          </w:p>
        </w:tc>
      </w:tr>
      <w:tr w:rsidR="00AE6C07" w14:paraId="0E5E229A" w14:textId="77777777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CC406F" w14:textId="77777777" w:rsidR="00AE6C07" w:rsidRDefault="00AE6C07">
            <w:pPr>
              <w:pStyle w:val="table10"/>
            </w:pPr>
            <w:r>
              <w:t>Сельскохозяйственные организации, финансируемые из бюджета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D09AF8" w14:textId="77777777" w:rsidR="00AE6C07" w:rsidRDefault="00AE6C07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D60239" w14:textId="77777777" w:rsidR="00AE6C07" w:rsidRDefault="00AE6C07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200E49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D0EE98" w14:textId="77777777" w:rsidR="00AE6C07" w:rsidRDefault="00AE6C07">
            <w:pPr>
              <w:pStyle w:val="table10"/>
              <w:jc w:val="right"/>
            </w:pPr>
            <w:r>
              <w:t>550 655,00</w:t>
            </w:r>
          </w:p>
        </w:tc>
      </w:tr>
      <w:tr w:rsidR="00AE6C07" w14:paraId="476C5367" w14:textId="77777777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621848" w14:textId="77777777" w:rsidR="00AE6C07" w:rsidRDefault="00AE6C07">
            <w:pPr>
              <w:pStyle w:val="table10"/>
            </w:pPr>
            <w:r>
              <w:t>Развитие сельскохозяйственного производства, рыбоводства и переработки сельскохозяйственной продукции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4A4DAF" w14:textId="77777777" w:rsidR="00AE6C07" w:rsidRDefault="00AE6C07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931003" w14:textId="77777777" w:rsidR="00AE6C07" w:rsidRDefault="00AE6C07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DA09FA" w14:textId="77777777" w:rsidR="00AE6C07" w:rsidRDefault="00AE6C07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BD68DA" w14:textId="77777777" w:rsidR="00AE6C07" w:rsidRDefault="00AE6C07">
            <w:pPr>
              <w:pStyle w:val="table10"/>
              <w:jc w:val="right"/>
            </w:pPr>
            <w:r>
              <w:t>7 499,00</w:t>
            </w:r>
          </w:p>
        </w:tc>
      </w:tr>
      <w:tr w:rsidR="00AE6C07" w14:paraId="338EAB41" w14:textId="77777777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C878F3" w14:textId="77777777" w:rsidR="00AE6C07" w:rsidRDefault="00AE6C07">
            <w:pPr>
              <w:pStyle w:val="table10"/>
            </w:pPr>
            <w:r>
              <w:t>Сохранение и расширение сельскохозяйственных земель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D4D6A6" w14:textId="77777777" w:rsidR="00AE6C07" w:rsidRDefault="00AE6C07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3B6603" w14:textId="77777777" w:rsidR="00AE6C07" w:rsidRDefault="00AE6C07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C55469" w14:textId="77777777" w:rsidR="00AE6C07" w:rsidRDefault="00AE6C07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441963" w14:textId="77777777" w:rsidR="00AE6C07" w:rsidRDefault="00AE6C07">
            <w:pPr>
              <w:pStyle w:val="table10"/>
              <w:jc w:val="right"/>
            </w:pPr>
            <w:r>
              <w:t>584 344,00</w:t>
            </w:r>
          </w:p>
        </w:tc>
      </w:tr>
      <w:tr w:rsidR="00AE6C07" w14:paraId="677EA820" w14:textId="77777777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4CB09D" w14:textId="77777777" w:rsidR="00AE6C07" w:rsidRDefault="00AE6C07">
            <w:pPr>
              <w:pStyle w:val="table10"/>
            </w:pPr>
            <w:r>
              <w:t xml:space="preserve">Прочие вопросы в области сельского хозяйства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201BE7" w14:textId="77777777" w:rsidR="00AE6C07" w:rsidRDefault="00AE6C07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DB2E7B" w14:textId="77777777" w:rsidR="00AE6C07" w:rsidRDefault="00AE6C07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93130E" w14:textId="77777777" w:rsidR="00AE6C07" w:rsidRDefault="00AE6C07">
            <w:pPr>
              <w:pStyle w:val="table10"/>
              <w:jc w:val="center"/>
            </w:pPr>
            <w:r>
              <w:t>05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4EC8EB" w14:textId="77777777" w:rsidR="00AE6C07" w:rsidRDefault="00AE6C07">
            <w:pPr>
              <w:pStyle w:val="table10"/>
              <w:jc w:val="right"/>
            </w:pPr>
            <w:r>
              <w:t>800,00</w:t>
            </w:r>
          </w:p>
        </w:tc>
      </w:tr>
      <w:tr w:rsidR="00AE6C07" w14:paraId="7F7A5984" w14:textId="77777777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04BBC8" w14:textId="77777777" w:rsidR="00AE6C07" w:rsidRDefault="00AE6C07">
            <w:pPr>
              <w:pStyle w:val="table10"/>
            </w:pPr>
            <w:r>
              <w:t>Транспорт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A48734" w14:textId="77777777" w:rsidR="00AE6C07" w:rsidRDefault="00AE6C07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E39B6E" w14:textId="77777777" w:rsidR="00AE6C07" w:rsidRDefault="00AE6C07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CE7928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0AB97A" w14:textId="77777777" w:rsidR="00AE6C07" w:rsidRDefault="00AE6C07">
            <w:pPr>
              <w:pStyle w:val="table10"/>
              <w:jc w:val="right"/>
            </w:pPr>
            <w:r>
              <w:t>164 700,00</w:t>
            </w:r>
          </w:p>
        </w:tc>
      </w:tr>
      <w:tr w:rsidR="00AE6C07" w14:paraId="4324A191" w14:textId="77777777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C91D88" w14:textId="77777777" w:rsidR="00AE6C07" w:rsidRDefault="00AE6C07">
            <w:pPr>
              <w:pStyle w:val="table10"/>
            </w:pPr>
            <w:r>
              <w:t>Автомобильный транспорт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7EB88F" w14:textId="77777777" w:rsidR="00AE6C07" w:rsidRDefault="00AE6C07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7B0ABD" w14:textId="77777777" w:rsidR="00AE6C07" w:rsidRDefault="00AE6C07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579E65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646933" w14:textId="77777777" w:rsidR="00AE6C07" w:rsidRDefault="00AE6C07">
            <w:pPr>
              <w:pStyle w:val="table10"/>
              <w:jc w:val="right"/>
            </w:pPr>
            <w:r>
              <w:t>164 700,00</w:t>
            </w:r>
          </w:p>
        </w:tc>
      </w:tr>
      <w:tr w:rsidR="00AE6C07" w14:paraId="2E9A12D0" w14:textId="77777777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5721EC" w14:textId="77777777" w:rsidR="00AE6C07" w:rsidRDefault="00AE6C07">
            <w:pPr>
              <w:pStyle w:val="table10"/>
            </w:pPr>
            <w:r>
              <w:t>Топливо и энергетика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BD4A4D" w14:textId="77777777" w:rsidR="00AE6C07" w:rsidRDefault="00AE6C07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D857A6" w14:textId="77777777" w:rsidR="00AE6C07" w:rsidRDefault="00AE6C07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A72F87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D73F08" w14:textId="77777777" w:rsidR="00AE6C07" w:rsidRDefault="00AE6C07">
            <w:pPr>
              <w:pStyle w:val="table10"/>
              <w:jc w:val="right"/>
            </w:pPr>
            <w:r>
              <w:t>222 043,00</w:t>
            </w:r>
          </w:p>
        </w:tc>
      </w:tr>
      <w:tr w:rsidR="00AE6C07" w14:paraId="58372D2A" w14:textId="77777777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D0879B" w14:textId="77777777" w:rsidR="00AE6C07" w:rsidRDefault="00AE6C07">
            <w:pPr>
              <w:pStyle w:val="table10"/>
            </w:pPr>
            <w:r>
              <w:t>Другая деятельность в области национальной экономики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EF418A" w14:textId="77777777" w:rsidR="00AE6C07" w:rsidRDefault="00AE6C07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B22B1F" w14:textId="77777777" w:rsidR="00AE6C07" w:rsidRDefault="00AE6C07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2CEB85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545469" w14:textId="77777777" w:rsidR="00AE6C07" w:rsidRDefault="00AE6C07">
            <w:pPr>
              <w:pStyle w:val="table10"/>
              <w:jc w:val="right"/>
            </w:pPr>
            <w:r>
              <w:t>3 230,00</w:t>
            </w:r>
          </w:p>
        </w:tc>
      </w:tr>
      <w:tr w:rsidR="00AE6C07" w14:paraId="72FD7965" w14:textId="77777777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CC891C" w14:textId="77777777" w:rsidR="00AE6C07" w:rsidRDefault="00AE6C07">
            <w:pPr>
              <w:pStyle w:val="table10"/>
            </w:pPr>
            <w:r>
              <w:t>Имущественные отношения, картография и геодезия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B4E3BE" w14:textId="77777777" w:rsidR="00AE6C07" w:rsidRDefault="00AE6C07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91D16F" w14:textId="77777777" w:rsidR="00AE6C07" w:rsidRDefault="00AE6C07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1C47E5" w14:textId="77777777" w:rsidR="00AE6C07" w:rsidRDefault="00AE6C07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FEFB5B" w14:textId="77777777" w:rsidR="00AE6C07" w:rsidRDefault="00AE6C07">
            <w:pPr>
              <w:pStyle w:val="table10"/>
              <w:jc w:val="right"/>
            </w:pPr>
            <w:r>
              <w:t>230,00</w:t>
            </w:r>
          </w:p>
        </w:tc>
      </w:tr>
      <w:tr w:rsidR="00AE6C07" w14:paraId="743512DF" w14:textId="77777777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26FF65" w14:textId="77777777" w:rsidR="00AE6C07" w:rsidRDefault="00AE6C07">
            <w:pPr>
              <w:pStyle w:val="table10"/>
            </w:pPr>
            <w:r>
              <w:t>Туризм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208827" w14:textId="77777777" w:rsidR="00AE6C07" w:rsidRDefault="00AE6C07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141E6F" w14:textId="77777777" w:rsidR="00AE6C07" w:rsidRDefault="00AE6C07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E0343C" w14:textId="77777777" w:rsidR="00AE6C07" w:rsidRDefault="00AE6C07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40A635" w14:textId="77777777" w:rsidR="00AE6C07" w:rsidRDefault="00AE6C07">
            <w:pPr>
              <w:pStyle w:val="table10"/>
              <w:jc w:val="right"/>
            </w:pPr>
            <w:r>
              <w:t>3 000,00</w:t>
            </w:r>
          </w:p>
        </w:tc>
      </w:tr>
      <w:tr w:rsidR="00AE6C07" w14:paraId="71C48623" w14:textId="77777777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21EA20" w14:textId="77777777" w:rsidR="00AE6C07" w:rsidRDefault="00AE6C07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1FA3DE" w14:textId="77777777" w:rsidR="00AE6C07" w:rsidRDefault="00AE6C07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DE581C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E7098F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666F32" w14:textId="77777777" w:rsidR="00AE6C07" w:rsidRDefault="00AE6C07">
            <w:pPr>
              <w:pStyle w:val="table10"/>
              <w:jc w:val="right"/>
            </w:pPr>
            <w:r>
              <w:t>163 703,00</w:t>
            </w:r>
          </w:p>
        </w:tc>
      </w:tr>
      <w:tr w:rsidR="00AE6C07" w14:paraId="37DDEE17" w14:textId="77777777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5AD6AB" w14:textId="77777777" w:rsidR="00AE6C07" w:rsidRDefault="00AE6C07">
            <w:pPr>
              <w:pStyle w:val="table10"/>
            </w:pPr>
            <w:r>
              <w:t>Охрана природной среды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EA0B9B" w14:textId="77777777" w:rsidR="00AE6C07" w:rsidRDefault="00AE6C07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CBF699" w14:textId="77777777" w:rsidR="00AE6C07" w:rsidRDefault="00AE6C07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C03BC0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C10B5D" w14:textId="77777777" w:rsidR="00AE6C07" w:rsidRDefault="00AE6C07">
            <w:pPr>
              <w:pStyle w:val="table10"/>
              <w:jc w:val="right"/>
            </w:pPr>
            <w:r>
              <w:t>163 703,00</w:t>
            </w:r>
          </w:p>
        </w:tc>
      </w:tr>
      <w:tr w:rsidR="00AE6C07" w14:paraId="3B8B3002" w14:textId="77777777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03B335" w14:textId="77777777" w:rsidR="00AE6C07" w:rsidRDefault="00AE6C07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FEE3B4" w14:textId="77777777" w:rsidR="00AE6C07" w:rsidRDefault="00AE6C07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7235FF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8E6E06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1FB5B8" w14:textId="77777777" w:rsidR="00AE6C07" w:rsidRDefault="00AE6C07">
            <w:pPr>
              <w:pStyle w:val="table10"/>
              <w:jc w:val="right"/>
            </w:pPr>
            <w:r>
              <w:t>2 515 912,00</w:t>
            </w:r>
          </w:p>
        </w:tc>
      </w:tr>
      <w:tr w:rsidR="00AE6C07" w14:paraId="28FCB2F1" w14:textId="77777777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BD803C" w14:textId="77777777" w:rsidR="00AE6C07" w:rsidRDefault="00AE6C07">
            <w:pPr>
              <w:pStyle w:val="table10"/>
            </w:pPr>
            <w:r>
              <w:t>Жилищное строительство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ED70E3" w14:textId="77777777" w:rsidR="00AE6C07" w:rsidRDefault="00AE6C07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108E4D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301801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15DE43" w14:textId="77777777" w:rsidR="00AE6C07" w:rsidRDefault="00AE6C07">
            <w:pPr>
              <w:pStyle w:val="table10"/>
              <w:jc w:val="right"/>
            </w:pPr>
            <w:r>
              <w:t>97 711,00</w:t>
            </w:r>
          </w:p>
        </w:tc>
      </w:tr>
      <w:tr w:rsidR="00AE6C07" w14:paraId="0B3EA6E4" w14:textId="77777777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69921C" w14:textId="77777777" w:rsidR="00AE6C07" w:rsidRDefault="00AE6C07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16E562" w14:textId="77777777" w:rsidR="00AE6C07" w:rsidRDefault="00AE6C07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6AB6B1" w14:textId="77777777" w:rsidR="00AE6C07" w:rsidRDefault="00AE6C07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EFA4A6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8C7A5A" w14:textId="77777777" w:rsidR="00AE6C07" w:rsidRDefault="00AE6C07">
            <w:pPr>
              <w:pStyle w:val="table10"/>
              <w:jc w:val="right"/>
            </w:pPr>
            <w:r>
              <w:t>1 550 041,00</w:t>
            </w:r>
          </w:p>
        </w:tc>
      </w:tr>
      <w:tr w:rsidR="00AE6C07" w14:paraId="58919A6E" w14:textId="77777777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952448" w14:textId="77777777" w:rsidR="00AE6C07" w:rsidRDefault="00AE6C07">
            <w:pPr>
              <w:pStyle w:val="table10"/>
            </w:pPr>
            <w:r>
              <w:t>Благоустройство населенных пунктов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9DEBD8" w14:textId="77777777" w:rsidR="00AE6C07" w:rsidRDefault="00AE6C07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6DA9E5" w14:textId="77777777" w:rsidR="00AE6C07" w:rsidRDefault="00AE6C07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1B634D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BD41C9" w14:textId="77777777" w:rsidR="00AE6C07" w:rsidRDefault="00AE6C07">
            <w:pPr>
              <w:pStyle w:val="table10"/>
              <w:jc w:val="right"/>
            </w:pPr>
            <w:r>
              <w:t>632 610,00</w:t>
            </w:r>
          </w:p>
        </w:tc>
      </w:tr>
      <w:tr w:rsidR="00AE6C07" w14:paraId="1B0B3428" w14:textId="77777777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DE42B4" w14:textId="77777777" w:rsidR="00AE6C07" w:rsidRDefault="00AE6C07">
            <w:pPr>
              <w:pStyle w:val="table10"/>
            </w:pPr>
            <w:r>
              <w:t>Другие вопросы в области жилищно-коммунальных услуг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B1DDF0" w14:textId="77777777" w:rsidR="00AE6C07" w:rsidRDefault="00AE6C07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9C2543" w14:textId="77777777" w:rsidR="00AE6C07" w:rsidRDefault="00AE6C07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4E7CD0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1732F8" w14:textId="77777777" w:rsidR="00AE6C07" w:rsidRDefault="00AE6C07">
            <w:pPr>
              <w:pStyle w:val="table10"/>
              <w:jc w:val="right"/>
            </w:pPr>
            <w:r>
              <w:t>235 550,00</w:t>
            </w:r>
          </w:p>
        </w:tc>
      </w:tr>
      <w:tr w:rsidR="00AE6C07" w14:paraId="1E22017C" w14:textId="77777777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DC90C4" w14:textId="77777777" w:rsidR="00AE6C07" w:rsidRDefault="00AE6C07">
            <w:pPr>
              <w:pStyle w:val="table10"/>
            </w:pPr>
            <w:r>
              <w:t>ЗДРАВООХРАНЕНИЕ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AA6575" w14:textId="77777777" w:rsidR="00AE6C07" w:rsidRDefault="00AE6C07">
            <w:pPr>
              <w:pStyle w:val="table10"/>
              <w:jc w:val="center"/>
            </w:pPr>
            <w:r>
              <w:t>07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02DA19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75CB71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0AB07F" w14:textId="77777777" w:rsidR="00AE6C07" w:rsidRDefault="00AE6C07">
            <w:pPr>
              <w:pStyle w:val="table10"/>
              <w:jc w:val="right"/>
            </w:pPr>
            <w:r>
              <w:t>11 720 564,00</w:t>
            </w:r>
          </w:p>
        </w:tc>
      </w:tr>
      <w:tr w:rsidR="00AE6C07" w14:paraId="0067CE92" w14:textId="77777777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9FA394" w14:textId="77777777" w:rsidR="00AE6C07" w:rsidRDefault="00AE6C07">
            <w:pPr>
              <w:pStyle w:val="table10"/>
            </w:pPr>
            <w:r>
              <w:t>Медицинская помощь населению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531AB7" w14:textId="77777777" w:rsidR="00AE6C07" w:rsidRDefault="00AE6C07">
            <w:pPr>
              <w:pStyle w:val="table10"/>
              <w:jc w:val="center"/>
            </w:pPr>
            <w:r>
              <w:t>07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34AFEE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4E01F1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AD7B81" w14:textId="77777777" w:rsidR="00AE6C07" w:rsidRDefault="00AE6C07">
            <w:pPr>
              <w:pStyle w:val="table10"/>
              <w:jc w:val="right"/>
            </w:pPr>
            <w:r>
              <w:t>11 720 564,00</w:t>
            </w:r>
          </w:p>
        </w:tc>
      </w:tr>
      <w:tr w:rsidR="00AE6C07" w14:paraId="137A768F" w14:textId="77777777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6C6E30" w14:textId="77777777" w:rsidR="00AE6C07" w:rsidRDefault="00AE6C07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CBF54A" w14:textId="77777777" w:rsidR="00AE6C07" w:rsidRDefault="00AE6C07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8DF58C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11B148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CB048C" w14:textId="77777777" w:rsidR="00AE6C07" w:rsidRDefault="00AE6C07">
            <w:pPr>
              <w:pStyle w:val="table10"/>
              <w:jc w:val="right"/>
            </w:pPr>
            <w:r>
              <w:t>1 989 759,17</w:t>
            </w:r>
          </w:p>
        </w:tc>
      </w:tr>
      <w:tr w:rsidR="00AE6C07" w14:paraId="5CD63329" w14:textId="77777777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22FDA0" w14:textId="77777777" w:rsidR="00AE6C07" w:rsidRDefault="00AE6C07">
            <w:pPr>
              <w:pStyle w:val="table10"/>
            </w:pPr>
            <w:r>
              <w:t>Физическая культура и спорт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68CD60" w14:textId="77777777" w:rsidR="00AE6C07" w:rsidRDefault="00AE6C07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9BA514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18DBDD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B780D5" w14:textId="77777777" w:rsidR="00AE6C07" w:rsidRDefault="00AE6C07">
            <w:pPr>
              <w:pStyle w:val="table10"/>
              <w:jc w:val="right"/>
            </w:pPr>
            <w:r>
              <w:t>211 129,82</w:t>
            </w:r>
          </w:p>
        </w:tc>
      </w:tr>
      <w:tr w:rsidR="00AE6C07" w14:paraId="0C8C657E" w14:textId="77777777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75862F" w14:textId="77777777" w:rsidR="00AE6C07" w:rsidRDefault="00AE6C07">
            <w:pPr>
              <w:pStyle w:val="table10"/>
            </w:pPr>
            <w:r>
              <w:t>Физическая культура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A98E31" w14:textId="77777777" w:rsidR="00AE6C07" w:rsidRDefault="00AE6C07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C0D4D4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B1997D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5A2D65" w14:textId="77777777" w:rsidR="00AE6C07" w:rsidRDefault="00AE6C07">
            <w:pPr>
              <w:pStyle w:val="table10"/>
              <w:jc w:val="right"/>
            </w:pPr>
            <w:r>
              <w:t>202 338,00</w:t>
            </w:r>
          </w:p>
        </w:tc>
      </w:tr>
      <w:tr w:rsidR="00AE6C07" w14:paraId="3B46C0FC" w14:textId="77777777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1E5889" w14:textId="77777777" w:rsidR="00AE6C07" w:rsidRDefault="00AE6C07">
            <w:pPr>
              <w:pStyle w:val="table10"/>
            </w:pPr>
            <w:r>
              <w:t>Прочие вопросы в области физической культуры и спорта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37375F" w14:textId="77777777" w:rsidR="00AE6C07" w:rsidRDefault="00AE6C07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53E272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2317D3" w14:textId="77777777" w:rsidR="00AE6C07" w:rsidRDefault="00AE6C07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55BD29" w14:textId="77777777" w:rsidR="00AE6C07" w:rsidRDefault="00AE6C07">
            <w:pPr>
              <w:pStyle w:val="table10"/>
              <w:jc w:val="right"/>
            </w:pPr>
            <w:r>
              <w:t>8 791,82</w:t>
            </w:r>
          </w:p>
        </w:tc>
      </w:tr>
      <w:tr w:rsidR="00AE6C07" w14:paraId="58FF1DA8" w14:textId="77777777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665D63" w14:textId="77777777" w:rsidR="00AE6C07" w:rsidRDefault="00AE6C07">
            <w:pPr>
              <w:pStyle w:val="table10"/>
            </w:pPr>
            <w:r>
              <w:t>Культура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1970A4" w14:textId="77777777" w:rsidR="00AE6C07" w:rsidRDefault="00AE6C07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02F69B" w14:textId="77777777" w:rsidR="00AE6C07" w:rsidRDefault="00AE6C07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BB6689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596186" w14:textId="77777777" w:rsidR="00AE6C07" w:rsidRDefault="00AE6C07">
            <w:pPr>
              <w:pStyle w:val="table10"/>
              <w:jc w:val="right"/>
            </w:pPr>
            <w:r>
              <w:t>1 701 629,35</w:t>
            </w:r>
          </w:p>
        </w:tc>
      </w:tr>
      <w:tr w:rsidR="00AE6C07" w14:paraId="447AE58D" w14:textId="77777777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2196EA" w14:textId="77777777" w:rsidR="00AE6C07" w:rsidRDefault="00AE6C07">
            <w:pPr>
              <w:pStyle w:val="table10"/>
            </w:pPr>
            <w:r>
              <w:t>Культура и искусство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A76386" w14:textId="77777777" w:rsidR="00AE6C07" w:rsidRDefault="00AE6C07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A207B0" w14:textId="77777777" w:rsidR="00AE6C07" w:rsidRDefault="00AE6C07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0DB617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0F7150" w14:textId="77777777" w:rsidR="00AE6C07" w:rsidRDefault="00AE6C07">
            <w:pPr>
              <w:pStyle w:val="table10"/>
              <w:jc w:val="right"/>
            </w:pPr>
            <w:r>
              <w:t>1 653 774,00</w:t>
            </w:r>
          </w:p>
        </w:tc>
      </w:tr>
      <w:tr w:rsidR="00AE6C07" w14:paraId="43CA7D34" w14:textId="77777777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C523BF" w14:textId="77777777" w:rsidR="00AE6C07" w:rsidRDefault="00AE6C07">
            <w:pPr>
              <w:pStyle w:val="table10"/>
            </w:pPr>
            <w:r>
              <w:t xml:space="preserve">Прочие вопросы в области культуры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F921D7" w14:textId="77777777" w:rsidR="00AE6C07" w:rsidRDefault="00AE6C07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940B93" w14:textId="77777777" w:rsidR="00AE6C07" w:rsidRDefault="00AE6C07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8CD168" w14:textId="77777777" w:rsidR="00AE6C07" w:rsidRDefault="00AE6C07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4A55CD" w14:textId="77777777" w:rsidR="00AE6C07" w:rsidRDefault="00AE6C07">
            <w:pPr>
              <w:pStyle w:val="table10"/>
              <w:jc w:val="right"/>
            </w:pPr>
            <w:r>
              <w:t>47 855,35</w:t>
            </w:r>
          </w:p>
        </w:tc>
      </w:tr>
      <w:tr w:rsidR="00AE6C07" w14:paraId="678C5F72" w14:textId="77777777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3204AA" w14:textId="77777777" w:rsidR="00AE6C07" w:rsidRDefault="00AE6C07">
            <w:pPr>
              <w:pStyle w:val="table10"/>
            </w:pPr>
            <w:r>
              <w:t>Средства массовой информации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E9C040" w14:textId="77777777" w:rsidR="00AE6C07" w:rsidRDefault="00AE6C07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8156ED" w14:textId="77777777" w:rsidR="00AE6C07" w:rsidRDefault="00AE6C07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F0AFB7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91F5B7" w14:textId="77777777" w:rsidR="00AE6C07" w:rsidRDefault="00AE6C07">
            <w:pPr>
              <w:pStyle w:val="table10"/>
              <w:jc w:val="right"/>
            </w:pPr>
            <w:r>
              <w:t>77 000,00</w:t>
            </w:r>
          </w:p>
        </w:tc>
      </w:tr>
      <w:tr w:rsidR="00AE6C07" w14:paraId="782C50FC" w14:textId="77777777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367CD2" w14:textId="77777777" w:rsidR="00AE6C07" w:rsidRDefault="00AE6C07">
            <w:pPr>
              <w:pStyle w:val="table10"/>
            </w:pPr>
            <w:r>
              <w:t>Телевидение и радиовещание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5F470D" w14:textId="77777777" w:rsidR="00AE6C07" w:rsidRDefault="00AE6C07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35917E" w14:textId="77777777" w:rsidR="00AE6C07" w:rsidRDefault="00AE6C07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1B6B76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F65BCC" w14:textId="77777777" w:rsidR="00AE6C07" w:rsidRDefault="00AE6C07">
            <w:pPr>
              <w:pStyle w:val="table10"/>
              <w:jc w:val="right"/>
            </w:pPr>
            <w:r>
              <w:t>4 000,00</w:t>
            </w:r>
          </w:p>
        </w:tc>
      </w:tr>
      <w:tr w:rsidR="00AE6C07" w14:paraId="602FB216" w14:textId="77777777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2BD65F" w14:textId="77777777" w:rsidR="00AE6C07" w:rsidRDefault="00AE6C07">
            <w:pPr>
              <w:pStyle w:val="table10"/>
            </w:pPr>
            <w:r>
              <w:t>Печатные средства массовой информации и издательства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CBDA0C" w14:textId="77777777" w:rsidR="00AE6C07" w:rsidRDefault="00AE6C07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78C889" w14:textId="77777777" w:rsidR="00AE6C07" w:rsidRDefault="00AE6C07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B2293B" w14:textId="77777777" w:rsidR="00AE6C07" w:rsidRDefault="00AE6C07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E480D8" w14:textId="77777777" w:rsidR="00AE6C07" w:rsidRDefault="00AE6C07">
            <w:pPr>
              <w:pStyle w:val="table10"/>
              <w:jc w:val="right"/>
            </w:pPr>
            <w:r>
              <w:t>73 000,00</w:t>
            </w:r>
          </w:p>
        </w:tc>
      </w:tr>
      <w:tr w:rsidR="00AE6C07" w14:paraId="238CEB24" w14:textId="77777777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CFEB1B" w14:textId="77777777" w:rsidR="00AE6C07" w:rsidRDefault="00AE6C07">
            <w:pPr>
              <w:pStyle w:val="table10"/>
            </w:pPr>
            <w:r>
              <w:t>ОБРАЗОВАНИЕ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7B40F9" w14:textId="77777777" w:rsidR="00AE6C07" w:rsidRDefault="00AE6C07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788C51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ABBC91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6DE8E8" w14:textId="77777777" w:rsidR="00AE6C07" w:rsidRDefault="00AE6C07">
            <w:pPr>
              <w:pStyle w:val="table10"/>
              <w:jc w:val="right"/>
            </w:pPr>
            <w:r>
              <w:t>15 448 597,85</w:t>
            </w:r>
          </w:p>
        </w:tc>
      </w:tr>
      <w:tr w:rsidR="00AE6C07" w14:paraId="065E6584" w14:textId="77777777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259C44" w14:textId="77777777" w:rsidR="00AE6C07" w:rsidRDefault="00AE6C07">
            <w:pPr>
              <w:pStyle w:val="table10"/>
            </w:pPr>
            <w:r>
              <w:t>Дошкольное образование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E8D4E3" w14:textId="77777777" w:rsidR="00AE6C07" w:rsidRDefault="00AE6C07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3BEFCB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6B04CE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A4264E" w14:textId="77777777" w:rsidR="00AE6C07" w:rsidRDefault="00AE6C07">
            <w:pPr>
              <w:pStyle w:val="table10"/>
              <w:jc w:val="right"/>
            </w:pPr>
            <w:r>
              <w:t>2 755 534,00</w:t>
            </w:r>
          </w:p>
        </w:tc>
      </w:tr>
      <w:tr w:rsidR="00AE6C07" w14:paraId="7AE31309" w14:textId="77777777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693112" w14:textId="77777777" w:rsidR="00AE6C07" w:rsidRDefault="00AE6C07">
            <w:pPr>
              <w:pStyle w:val="table10"/>
            </w:pPr>
            <w:r>
              <w:t>Общее среднее образование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8C819D" w14:textId="77777777" w:rsidR="00AE6C07" w:rsidRDefault="00AE6C07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554A77" w14:textId="77777777" w:rsidR="00AE6C07" w:rsidRDefault="00AE6C07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167652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C5FF61" w14:textId="77777777" w:rsidR="00AE6C07" w:rsidRDefault="00AE6C07">
            <w:pPr>
              <w:pStyle w:val="table10"/>
              <w:jc w:val="right"/>
            </w:pPr>
            <w:r>
              <w:t>11 061 974,00</w:t>
            </w:r>
          </w:p>
        </w:tc>
      </w:tr>
      <w:tr w:rsidR="00AE6C07" w14:paraId="7045E27D" w14:textId="77777777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5E4890" w14:textId="77777777" w:rsidR="00AE6C07" w:rsidRDefault="00AE6C07">
            <w:pPr>
              <w:pStyle w:val="table10"/>
            </w:pPr>
            <w:r>
              <w:t>Дополнительное образование детей и молодежи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12A5BC" w14:textId="77777777" w:rsidR="00AE6C07" w:rsidRDefault="00AE6C07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6D0D04" w14:textId="77777777" w:rsidR="00AE6C07" w:rsidRDefault="00AE6C07">
            <w:pPr>
              <w:pStyle w:val="table10"/>
              <w:jc w:val="center"/>
            </w:pPr>
            <w:r>
              <w:t>07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99259F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45366D" w14:textId="77777777" w:rsidR="00AE6C07" w:rsidRDefault="00AE6C07">
            <w:pPr>
              <w:pStyle w:val="table10"/>
              <w:jc w:val="right"/>
            </w:pPr>
            <w:r>
              <w:t>1 094 700,00</w:t>
            </w:r>
          </w:p>
        </w:tc>
      </w:tr>
      <w:tr w:rsidR="00AE6C07" w14:paraId="7526DAF4" w14:textId="77777777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0ECF05" w14:textId="77777777" w:rsidR="00AE6C07" w:rsidRDefault="00AE6C07">
            <w:pPr>
              <w:pStyle w:val="table10"/>
            </w:pPr>
            <w:r>
              <w:t>Другие вопросы в области образования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28C52B" w14:textId="77777777" w:rsidR="00AE6C07" w:rsidRDefault="00AE6C07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20A7A3" w14:textId="77777777" w:rsidR="00AE6C07" w:rsidRDefault="00AE6C07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CBE7B6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85269B" w14:textId="77777777" w:rsidR="00AE6C07" w:rsidRDefault="00AE6C07">
            <w:pPr>
              <w:pStyle w:val="table10"/>
              <w:jc w:val="right"/>
            </w:pPr>
            <w:r>
              <w:t>536 389,85</w:t>
            </w:r>
          </w:p>
        </w:tc>
      </w:tr>
      <w:tr w:rsidR="00AE6C07" w14:paraId="62E7ADCF" w14:textId="77777777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AAA9E4" w14:textId="77777777" w:rsidR="00AE6C07" w:rsidRDefault="00AE6C07">
            <w:pPr>
              <w:pStyle w:val="table10"/>
            </w:pPr>
            <w:r>
              <w:t>СОЦИАЛЬНАЯ ПОЛИТИКА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44755C" w14:textId="77777777" w:rsidR="00AE6C07" w:rsidRDefault="00AE6C07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5702B1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0F29F3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C92D9E" w14:textId="77777777" w:rsidR="00AE6C07" w:rsidRDefault="00AE6C07">
            <w:pPr>
              <w:pStyle w:val="table10"/>
              <w:jc w:val="right"/>
            </w:pPr>
            <w:r>
              <w:t>2 788 511,80</w:t>
            </w:r>
          </w:p>
        </w:tc>
      </w:tr>
      <w:tr w:rsidR="00AE6C07" w14:paraId="44D315FF" w14:textId="77777777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03CCDE" w14:textId="77777777" w:rsidR="00AE6C07" w:rsidRDefault="00AE6C07">
            <w:pPr>
              <w:pStyle w:val="table10"/>
            </w:pPr>
            <w:r>
              <w:t>Социальная защита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D7455A" w14:textId="77777777" w:rsidR="00AE6C07" w:rsidRDefault="00AE6C07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8C6C54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24BC2B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537598" w14:textId="77777777" w:rsidR="00AE6C07" w:rsidRDefault="00AE6C07">
            <w:pPr>
              <w:pStyle w:val="table10"/>
              <w:jc w:val="right"/>
            </w:pPr>
            <w:r>
              <w:t>1 767 268,00</w:t>
            </w:r>
          </w:p>
        </w:tc>
      </w:tr>
      <w:tr w:rsidR="00AE6C07" w14:paraId="2DDBB2D8" w14:textId="77777777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FF9FF1" w14:textId="77777777" w:rsidR="00AE6C07" w:rsidRDefault="00AE6C07">
            <w:pPr>
              <w:pStyle w:val="table10"/>
            </w:pPr>
            <w:r>
              <w:t>Государственная молодежная политика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A7C542" w14:textId="77777777" w:rsidR="00AE6C07" w:rsidRDefault="00AE6C07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472D3F" w14:textId="77777777" w:rsidR="00AE6C07" w:rsidRDefault="00AE6C07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9FB389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B76CF5" w14:textId="77777777" w:rsidR="00AE6C07" w:rsidRDefault="00AE6C07">
            <w:pPr>
              <w:pStyle w:val="table10"/>
              <w:jc w:val="right"/>
            </w:pPr>
            <w:r>
              <w:t>6 410,00</w:t>
            </w:r>
          </w:p>
        </w:tc>
      </w:tr>
      <w:tr w:rsidR="00AE6C07" w14:paraId="73D113BD" w14:textId="77777777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68D904" w14:textId="77777777" w:rsidR="00AE6C07" w:rsidRDefault="00AE6C07">
            <w:pPr>
              <w:pStyle w:val="table10"/>
            </w:pPr>
            <w:r>
              <w:t>Помощь в обеспечении жильем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5A5269" w14:textId="77777777" w:rsidR="00AE6C07" w:rsidRDefault="00AE6C07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184575" w14:textId="77777777" w:rsidR="00AE6C07" w:rsidRDefault="00AE6C07">
            <w:pPr>
              <w:pStyle w:val="table10"/>
              <w:jc w:val="center"/>
            </w:pPr>
            <w:r>
              <w:t>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2D8600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7A8871" w14:textId="77777777" w:rsidR="00AE6C07" w:rsidRDefault="00AE6C07">
            <w:pPr>
              <w:pStyle w:val="table10"/>
              <w:jc w:val="right"/>
            </w:pPr>
            <w:r>
              <w:t>77 020,80</w:t>
            </w:r>
          </w:p>
        </w:tc>
      </w:tr>
      <w:tr w:rsidR="00AE6C07" w14:paraId="0986F54D" w14:textId="77777777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EF3ECF" w14:textId="77777777" w:rsidR="00AE6C07" w:rsidRDefault="00AE6C07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495C80" w14:textId="77777777" w:rsidR="00AE6C07" w:rsidRDefault="00AE6C07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6E510D" w14:textId="77777777" w:rsidR="00AE6C07" w:rsidRDefault="00AE6C07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281C31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CE4DAE" w14:textId="77777777" w:rsidR="00AE6C07" w:rsidRDefault="00AE6C07">
            <w:pPr>
              <w:pStyle w:val="table10"/>
              <w:jc w:val="right"/>
            </w:pPr>
            <w:r>
              <w:t>937 813,00</w:t>
            </w:r>
          </w:p>
        </w:tc>
      </w:tr>
      <w:tr w:rsidR="00AE6C07" w14:paraId="6D69C42E" w14:textId="77777777">
        <w:trPr>
          <w:trHeight w:val="240"/>
        </w:trPr>
        <w:tc>
          <w:tcPr>
            <w:tcW w:w="2956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7D481E" w14:textId="77777777" w:rsidR="00AE6C07" w:rsidRDefault="00AE6C07">
            <w:pPr>
              <w:pStyle w:val="table10"/>
            </w:pPr>
            <w:r>
              <w:lastRenderedPageBreak/>
              <w:t>ВСЕГО расходов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4462C3" w14:textId="77777777" w:rsidR="00AE6C07" w:rsidRDefault="00AE6C07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8DD810" w14:textId="77777777" w:rsidR="00AE6C07" w:rsidRDefault="00AE6C07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A6B627" w14:textId="77777777" w:rsidR="00AE6C07" w:rsidRDefault="00AE6C07">
            <w:pPr>
              <w:pStyle w:val="table10"/>
              <w:jc w:val="center"/>
            </w:pPr>
            <w:r>
              <w:t> 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A6D5EC" w14:textId="77777777" w:rsidR="00AE6C07" w:rsidRDefault="00AE6C07">
            <w:pPr>
              <w:pStyle w:val="table10"/>
              <w:jc w:val="right"/>
            </w:pPr>
            <w:r>
              <w:t>39 983 578,00</w:t>
            </w:r>
          </w:p>
        </w:tc>
      </w:tr>
    </w:tbl>
    <w:p w14:paraId="0D9805E3" w14:textId="77777777" w:rsidR="00AE6C07" w:rsidRDefault="00AE6C07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8"/>
        <w:gridCol w:w="2339"/>
      </w:tblGrid>
      <w:tr w:rsidR="00AE6C07" w14:paraId="5D7D6C37" w14:textId="77777777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267B9B" w14:textId="77777777" w:rsidR="00AE6C07" w:rsidRDefault="00AE6C07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60AE3F" w14:textId="77777777" w:rsidR="00AE6C07" w:rsidRDefault="00AE6C07">
            <w:pPr>
              <w:pStyle w:val="append1"/>
            </w:pPr>
            <w:r>
              <w:t>Приложение 3</w:t>
            </w:r>
          </w:p>
          <w:p w14:paraId="17095E90" w14:textId="77777777" w:rsidR="00AE6C07" w:rsidRDefault="00AE6C07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27.12.2019 № 90 </w:t>
            </w:r>
            <w:r>
              <w:br/>
              <w:t xml:space="preserve">(в редакции решения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23.12.2020 № 135) </w:t>
            </w:r>
          </w:p>
        </w:tc>
      </w:tr>
    </w:tbl>
    <w:p w14:paraId="2FAD52C6" w14:textId="77777777" w:rsidR="00AE6C07" w:rsidRDefault="00AE6C07">
      <w:pPr>
        <w:pStyle w:val="titlep"/>
        <w:jc w:val="left"/>
      </w:pPr>
      <w:r>
        <w:t>РАСПРЕДЕЛЕНИЕ</w:t>
      </w:r>
      <w:r>
        <w:br/>
        <w:t>бюджетных назначений по распорядителям бюджетных средств в соответствии с ведомственной классификацией расходов районного бюджета и функциональной классификацией расходов бюджета по разделам, подразделам и видам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16"/>
        <w:gridCol w:w="568"/>
        <w:gridCol w:w="710"/>
        <w:gridCol w:w="993"/>
        <w:gridCol w:w="568"/>
        <w:gridCol w:w="1692"/>
      </w:tblGrid>
      <w:tr w:rsidR="00AE6C07" w14:paraId="1E70DE6D" w14:textId="77777777">
        <w:trPr>
          <w:trHeight w:val="240"/>
        </w:trPr>
        <w:tc>
          <w:tcPr>
            <w:tcW w:w="2576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74D32C6" w14:textId="77777777" w:rsidR="00AE6C07" w:rsidRDefault="00AE6C07">
            <w:pPr>
              <w:pStyle w:val="table10"/>
              <w:jc w:val="center"/>
            </w:pPr>
            <w:r>
              <w:t>Наименование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7A19C49" w14:textId="77777777" w:rsidR="00AE6C07" w:rsidRDefault="00AE6C07">
            <w:pPr>
              <w:pStyle w:val="table10"/>
              <w:jc w:val="center"/>
            </w:pPr>
            <w:r>
              <w:t>Глава</w:t>
            </w:r>
          </w:p>
        </w:tc>
        <w:tc>
          <w:tcPr>
            <w:tcW w:w="3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DF58BDC" w14:textId="77777777" w:rsidR="00AE6C07" w:rsidRDefault="00AE6C07">
            <w:pPr>
              <w:pStyle w:val="table10"/>
              <w:jc w:val="center"/>
            </w:pPr>
            <w:r>
              <w:t>Раздел</w:t>
            </w:r>
          </w:p>
        </w:tc>
        <w:tc>
          <w:tcPr>
            <w:tcW w:w="5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00373FB" w14:textId="77777777" w:rsidR="00AE6C07" w:rsidRDefault="00AE6C07">
            <w:pPr>
              <w:pStyle w:val="table10"/>
              <w:jc w:val="center"/>
            </w:pPr>
            <w:r>
              <w:t>Подраздел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F851DCE" w14:textId="77777777" w:rsidR="00AE6C07" w:rsidRDefault="00AE6C07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905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0D53576" w14:textId="77777777" w:rsidR="00AE6C07" w:rsidRDefault="00AE6C07">
            <w:pPr>
              <w:pStyle w:val="table10"/>
              <w:jc w:val="center"/>
            </w:pPr>
            <w:r>
              <w:t>Объем финансирования, рублей</w:t>
            </w:r>
          </w:p>
        </w:tc>
      </w:tr>
      <w:tr w:rsidR="00AE6C07" w14:paraId="1A7450C9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11C2A1" w14:textId="77777777" w:rsidR="00AE6C07" w:rsidRDefault="00AE6C07">
            <w:pPr>
              <w:pStyle w:val="table10"/>
            </w:pPr>
            <w:r>
              <w:t>Районный бюджет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647BD2" w14:textId="77777777" w:rsidR="00AE6C07" w:rsidRDefault="00AE6C07">
            <w:pPr>
              <w:pStyle w:val="table10"/>
              <w:jc w:val="center"/>
            </w:pPr>
            <w:r>
              <w:t>000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EEFF54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C623C3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56DF69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C58461" w14:textId="77777777" w:rsidR="00AE6C07" w:rsidRDefault="00AE6C07">
            <w:pPr>
              <w:pStyle w:val="table10"/>
              <w:jc w:val="right"/>
            </w:pPr>
            <w:r>
              <w:t>39 983 578,00</w:t>
            </w:r>
          </w:p>
        </w:tc>
      </w:tr>
      <w:tr w:rsidR="00AE6C07" w14:paraId="0FD697E1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4BF6CC" w14:textId="77777777" w:rsidR="00AE6C07" w:rsidRDefault="00AE6C07">
            <w:pPr>
              <w:pStyle w:val="table10"/>
            </w:pPr>
            <w:r>
              <w:t>Государственное учреждение «Ивьевский районный архив»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47F0C3" w14:textId="77777777" w:rsidR="00AE6C07" w:rsidRDefault="00AE6C07">
            <w:pPr>
              <w:pStyle w:val="table10"/>
              <w:jc w:val="center"/>
            </w:pPr>
            <w:r>
              <w:t>003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EC3E08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14A6E7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53B845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D10C6E" w14:textId="77777777" w:rsidR="00AE6C07" w:rsidRDefault="00AE6C07">
            <w:pPr>
              <w:pStyle w:val="table10"/>
              <w:jc w:val="right"/>
            </w:pPr>
            <w:r>
              <w:t>7 464,25</w:t>
            </w:r>
          </w:p>
        </w:tc>
      </w:tr>
      <w:tr w:rsidR="00AE6C07" w14:paraId="2FBB4ED4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8D43E4" w14:textId="77777777" w:rsidR="00AE6C07" w:rsidRDefault="00AE6C07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7261A9" w14:textId="77777777" w:rsidR="00AE6C07" w:rsidRDefault="00AE6C07">
            <w:pPr>
              <w:pStyle w:val="table10"/>
              <w:jc w:val="center"/>
            </w:pPr>
            <w:r>
              <w:t>003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197673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E1DC63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D0AE29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B63FD4" w14:textId="77777777" w:rsidR="00AE6C07" w:rsidRDefault="00AE6C07">
            <w:pPr>
              <w:pStyle w:val="table10"/>
              <w:jc w:val="right"/>
            </w:pPr>
            <w:r>
              <w:t>7 464,25</w:t>
            </w:r>
          </w:p>
        </w:tc>
      </w:tr>
      <w:tr w:rsidR="00AE6C07" w14:paraId="753168BC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CBF84D" w14:textId="77777777" w:rsidR="00AE6C07" w:rsidRDefault="00AE6C07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018149" w14:textId="77777777" w:rsidR="00AE6C07" w:rsidRDefault="00AE6C07">
            <w:pPr>
              <w:pStyle w:val="table10"/>
              <w:jc w:val="center"/>
            </w:pPr>
            <w:r>
              <w:t>003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C982CB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AB8535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220578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387D73" w14:textId="77777777" w:rsidR="00AE6C07" w:rsidRDefault="00AE6C07">
            <w:pPr>
              <w:pStyle w:val="table10"/>
              <w:jc w:val="right"/>
            </w:pPr>
            <w:r>
              <w:t>7 464,25</w:t>
            </w:r>
          </w:p>
        </w:tc>
      </w:tr>
      <w:tr w:rsidR="00AE6C07" w14:paraId="4CFD9AA2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8BEAD6" w14:textId="77777777" w:rsidR="00AE6C07" w:rsidRDefault="00AE6C07">
            <w:pPr>
              <w:pStyle w:val="table10"/>
            </w:pPr>
            <w:r>
              <w:t>Государственные архивы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BCD502" w14:textId="77777777" w:rsidR="00AE6C07" w:rsidRDefault="00AE6C07">
            <w:pPr>
              <w:pStyle w:val="table10"/>
              <w:jc w:val="center"/>
            </w:pPr>
            <w:r>
              <w:t>003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446938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856BB9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828501" w14:textId="77777777" w:rsidR="00AE6C07" w:rsidRDefault="00AE6C07">
            <w:pPr>
              <w:pStyle w:val="table10"/>
              <w:jc w:val="center"/>
            </w:pPr>
            <w:r>
              <w:t>07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354750" w14:textId="77777777" w:rsidR="00AE6C07" w:rsidRDefault="00AE6C07">
            <w:pPr>
              <w:pStyle w:val="table10"/>
              <w:jc w:val="right"/>
            </w:pPr>
            <w:r>
              <w:t>7 464,25</w:t>
            </w:r>
          </w:p>
        </w:tc>
      </w:tr>
      <w:tr w:rsidR="00AE6C07" w14:paraId="74B6B11C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221923" w14:textId="77777777" w:rsidR="00AE6C07" w:rsidRDefault="00AE6C07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2B16DB" w14:textId="77777777" w:rsidR="00AE6C07" w:rsidRDefault="00AE6C07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187973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F7D27E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5321F0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49CFD3" w14:textId="77777777" w:rsidR="00AE6C07" w:rsidRDefault="00AE6C07">
            <w:pPr>
              <w:pStyle w:val="table10"/>
              <w:jc w:val="right"/>
            </w:pPr>
            <w:r>
              <w:t>2 616 466,03</w:t>
            </w:r>
          </w:p>
        </w:tc>
      </w:tr>
      <w:tr w:rsidR="00AE6C07" w14:paraId="7ED60CE1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B568C0" w14:textId="77777777" w:rsidR="00AE6C07" w:rsidRDefault="00AE6C07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803EAE" w14:textId="77777777" w:rsidR="00AE6C07" w:rsidRDefault="00AE6C07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F16425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9B8521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4F2AD6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2B4A82" w14:textId="77777777" w:rsidR="00AE6C07" w:rsidRDefault="00AE6C07">
            <w:pPr>
              <w:pStyle w:val="table10"/>
              <w:jc w:val="right"/>
            </w:pPr>
            <w:r>
              <w:t>1 416 671,23</w:t>
            </w:r>
          </w:p>
        </w:tc>
      </w:tr>
      <w:tr w:rsidR="00AE6C07" w14:paraId="5CDB0F92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B901A8" w14:textId="77777777" w:rsidR="00AE6C07" w:rsidRDefault="00AE6C07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8175DA" w14:textId="77777777" w:rsidR="00AE6C07" w:rsidRDefault="00AE6C07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9314B9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8EBFAB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5BE162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E2336A" w14:textId="77777777" w:rsidR="00AE6C07" w:rsidRDefault="00AE6C07">
            <w:pPr>
              <w:pStyle w:val="table10"/>
              <w:jc w:val="right"/>
            </w:pPr>
            <w:r>
              <w:t>1 339 694,75</w:t>
            </w:r>
          </w:p>
        </w:tc>
      </w:tr>
      <w:tr w:rsidR="00AE6C07" w14:paraId="7731B90B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F1385E" w14:textId="77777777" w:rsidR="00AE6C07" w:rsidRDefault="00AE6C07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0C504D" w14:textId="77777777" w:rsidR="00AE6C07" w:rsidRDefault="00AE6C07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71983A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E9C575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48F1EB" w14:textId="77777777" w:rsidR="00AE6C07" w:rsidRDefault="00AE6C07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75AB1A" w14:textId="77777777" w:rsidR="00AE6C07" w:rsidRDefault="00AE6C07">
            <w:pPr>
              <w:pStyle w:val="table10"/>
              <w:jc w:val="right"/>
            </w:pPr>
            <w:r>
              <w:t>1 334 773,00</w:t>
            </w:r>
          </w:p>
        </w:tc>
      </w:tr>
      <w:tr w:rsidR="00AE6C07" w14:paraId="79EC164B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94C878" w14:textId="77777777" w:rsidR="00AE6C07" w:rsidRDefault="00AE6C07">
            <w:pPr>
              <w:pStyle w:val="table10"/>
            </w:pPr>
            <w:r>
              <w:t>Государственные архивы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DB7C88" w14:textId="77777777" w:rsidR="00AE6C07" w:rsidRDefault="00AE6C07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455E8C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49057D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646413" w14:textId="77777777" w:rsidR="00AE6C07" w:rsidRDefault="00AE6C07">
            <w:pPr>
              <w:pStyle w:val="table10"/>
              <w:jc w:val="center"/>
            </w:pPr>
            <w:r>
              <w:t>07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601AAC" w14:textId="77777777" w:rsidR="00AE6C07" w:rsidRDefault="00AE6C07">
            <w:pPr>
              <w:pStyle w:val="table10"/>
              <w:jc w:val="right"/>
            </w:pPr>
            <w:r>
              <w:t>4 921,75</w:t>
            </w:r>
          </w:p>
        </w:tc>
      </w:tr>
      <w:tr w:rsidR="00AE6C07" w14:paraId="0507829F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2024F8" w14:textId="77777777" w:rsidR="00AE6C07" w:rsidRDefault="00AE6C07">
            <w:pPr>
              <w:pStyle w:val="table10"/>
            </w:pPr>
            <w:r>
              <w:t>Резервные фонды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372352" w14:textId="77777777" w:rsidR="00AE6C07" w:rsidRDefault="00AE6C07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52E9EA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E489DB" w14:textId="77777777" w:rsidR="00AE6C07" w:rsidRDefault="00AE6C07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8953DA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629BFF" w14:textId="77777777" w:rsidR="00AE6C07" w:rsidRDefault="00AE6C07">
            <w:pPr>
              <w:pStyle w:val="table10"/>
              <w:jc w:val="right"/>
            </w:pPr>
            <w:r>
              <w:t>9 682,43</w:t>
            </w:r>
          </w:p>
        </w:tc>
      </w:tr>
      <w:tr w:rsidR="00AE6C07" w14:paraId="54BC554B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2AC058" w14:textId="77777777" w:rsidR="00AE6C07" w:rsidRDefault="00AE6C07">
            <w:pPr>
              <w:pStyle w:val="table10"/>
            </w:pPr>
            <w:r>
              <w:t>Фонд финансирования расходов, связанных со стихийными бедствиями, авариями и катастрофами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219462" w14:textId="77777777" w:rsidR="00AE6C07" w:rsidRDefault="00AE6C07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465815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ADE75B" w14:textId="77777777" w:rsidR="00AE6C07" w:rsidRDefault="00AE6C07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918411" w14:textId="77777777" w:rsidR="00AE6C07" w:rsidRDefault="00AE6C07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8483AC" w14:textId="77777777" w:rsidR="00AE6C07" w:rsidRDefault="00AE6C07">
            <w:pPr>
              <w:pStyle w:val="table10"/>
              <w:jc w:val="right"/>
            </w:pPr>
            <w:r>
              <w:t>37,33</w:t>
            </w:r>
          </w:p>
        </w:tc>
      </w:tr>
      <w:tr w:rsidR="00AE6C07" w14:paraId="1A86459D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21092B" w14:textId="77777777" w:rsidR="00AE6C07" w:rsidRDefault="00AE6C07">
            <w:pPr>
              <w:pStyle w:val="table10"/>
            </w:pPr>
            <w:r>
              <w:t>Резервные фонды местных исполнительных и распорядительных органов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69982E" w14:textId="77777777" w:rsidR="00AE6C07" w:rsidRDefault="00AE6C07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FFE339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BCB243" w14:textId="77777777" w:rsidR="00AE6C07" w:rsidRDefault="00AE6C07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0F82CA" w14:textId="77777777" w:rsidR="00AE6C07" w:rsidRDefault="00AE6C07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19600A" w14:textId="77777777" w:rsidR="00AE6C07" w:rsidRDefault="00AE6C07">
            <w:pPr>
              <w:pStyle w:val="table10"/>
              <w:jc w:val="right"/>
            </w:pPr>
            <w:r>
              <w:t>9 645,10</w:t>
            </w:r>
          </w:p>
        </w:tc>
      </w:tr>
      <w:tr w:rsidR="00AE6C07" w14:paraId="101AA8E1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2953AE" w14:textId="77777777" w:rsidR="00AE6C07" w:rsidRDefault="00AE6C07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7C042A" w14:textId="77777777" w:rsidR="00AE6C07" w:rsidRDefault="00AE6C07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B8A3CF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713343" w14:textId="77777777" w:rsidR="00AE6C07" w:rsidRDefault="00AE6C07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C85CDF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9F8E15" w14:textId="77777777" w:rsidR="00AE6C07" w:rsidRDefault="00AE6C07">
            <w:pPr>
              <w:pStyle w:val="table10"/>
              <w:jc w:val="right"/>
            </w:pPr>
            <w:r>
              <w:t>67 294,05</w:t>
            </w:r>
          </w:p>
        </w:tc>
      </w:tr>
      <w:tr w:rsidR="00AE6C07" w14:paraId="3B43EBA5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CD6CEB" w14:textId="77777777" w:rsidR="00AE6C07" w:rsidRDefault="00AE6C07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D86185" w14:textId="77777777" w:rsidR="00AE6C07" w:rsidRDefault="00AE6C07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21DF3D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7E22A4" w14:textId="77777777" w:rsidR="00AE6C07" w:rsidRDefault="00AE6C07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03D49B" w14:textId="77777777" w:rsidR="00AE6C07" w:rsidRDefault="00AE6C07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000EC8" w14:textId="77777777" w:rsidR="00AE6C07" w:rsidRDefault="00AE6C07">
            <w:pPr>
              <w:pStyle w:val="table10"/>
              <w:jc w:val="right"/>
            </w:pPr>
            <w:r>
              <w:t>67 294,05</w:t>
            </w:r>
          </w:p>
        </w:tc>
      </w:tr>
      <w:tr w:rsidR="00AE6C07" w14:paraId="1253CF99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B3DC61" w14:textId="77777777" w:rsidR="00AE6C07" w:rsidRDefault="00AE6C07">
            <w:pPr>
              <w:pStyle w:val="table10"/>
            </w:pPr>
            <w:r>
              <w:t>Национальная оборона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1A3B00" w14:textId="77777777" w:rsidR="00AE6C07" w:rsidRDefault="00AE6C07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562699" w14:textId="77777777" w:rsidR="00AE6C07" w:rsidRDefault="00AE6C07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138CE2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1070A6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BE7322" w14:textId="77777777" w:rsidR="00AE6C07" w:rsidRDefault="00AE6C07">
            <w:pPr>
              <w:pStyle w:val="table10"/>
              <w:jc w:val="right"/>
            </w:pPr>
            <w:r>
              <w:t>8 811,00</w:t>
            </w:r>
          </w:p>
        </w:tc>
      </w:tr>
      <w:tr w:rsidR="00AE6C07" w14:paraId="510FC5A3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4FD7CE" w14:textId="77777777" w:rsidR="00AE6C07" w:rsidRDefault="00AE6C07">
            <w:pPr>
              <w:pStyle w:val="table10"/>
            </w:pPr>
            <w:r>
              <w:t>Обеспечение мобилизационной подготовки и мобилизации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16CEA7" w14:textId="77777777" w:rsidR="00AE6C07" w:rsidRDefault="00AE6C07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02CE2F" w14:textId="77777777" w:rsidR="00AE6C07" w:rsidRDefault="00AE6C07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ACC21B" w14:textId="77777777" w:rsidR="00AE6C07" w:rsidRDefault="00AE6C07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9F6844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6FC61A" w14:textId="77777777" w:rsidR="00AE6C07" w:rsidRDefault="00AE6C07">
            <w:pPr>
              <w:pStyle w:val="table10"/>
              <w:jc w:val="right"/>
            </w:pPr>
            <w:r>
              <w:t>8 811,00</w:t>
            </w:r>
          </w:p>
        </w:tc>
      </w:tr>
      <w:tr w:rsidR="00AE6C07" w14:paraId="77197366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1DD129" w14:textId="77777777" w:rsidR="00AE6C07" w:rsidRDefault="00AE6C07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EDEEA8" w14:textId="77777777" w:rsidR="00AE6C07" w:rsidRDefault="00AE6C07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E977ED" w14:textId="77777777" w:rsidR="00AE6C07" w:rsidRDefault="00AE6C07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AA9138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91EE2F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6B3693" w14:textId="77777777" w:rsidR="00AE6C07" w:rsidRDefault="00AE6C07">
            <w:pPr>
              <w:pStyle w:val="table10"/>
              <w:jc w:val="right"/>
            </w:pPr>
            <w:r>
              <w:t>5 630,00</w:t>
            </w:r>
          </w:p>
        </w:tc>
      </w:tr>
      <w:tr w:rsidR="00AE6C07" w14:paraId="369F05A4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6D13A1" w14:textId="77777777" w:rsidR="00AE6C07" w:rsidRDefault="00AE6C07">
            <w:pPr>
              <w:pStyle w:val="table10"/>
            </w:pPr>
            <w:r>
              <w:t xml:space="preserve">Топливо и энергетика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96DFD4" w14:textId="77777777" w:rsidR="00AE6C07" w:rsidRDefault="00AE6C07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15A7C6" w14:textId="77777777" w:rsidR="00AE6C07" w:rsidRDefault="00AE6C07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D23603" w14:textId="77777777" w:rsidR="00AE6C07" w:rsidRDefault="00AE6C07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6EFE2F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1A3CE6" w14:textId="77777777" w:rsidR="00AE6C07" w:rsidRDefault="00AE6C07">
            <w:pPr>
              <w:pStyle w:val="table10"/>
              <w:jc w:val="right"/>
            </w:pPr>
            <w:r>
              <w:t>5 400,00</w:t>
            </w:r>
          </w:p>
        </w:tc>
      </w:tr>
      <w:tr w:rsidR="00AE6C07" w14:paraId="5C26A111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A8465D" w14:textId="77777777" w:rsidR="00AE6C07" w:rsidRDefault="00AE6C07">
            <w:pPr>
              <w:pStyle w:val="table10"/>
            </w:pPr>
            <w:r>
              <w:t>Другая деятельность в области национальной экономики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A012D7" w14:textId="77777777" w:rsidR="00AE6C07" w:rsidRDefault="00AE6C07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FF664C" w14:textId="77777777" w:rsidR="00AE6C07" w:rsidRDefault="00AE6C07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04412F" w14:textId="77777777" w:rsidR="00AE6C07" w:rsidRDefault="00AE6C07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457E2B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060626" w14:textId="77777777" w:rsidR="00AE6C07" w:rsidRDefault="00AE6C07">
            <w:pPr>
              <w:pStyle w:val="table10"/>
              <w:jc w:val="right"/>
            </w:pPr>
            <w:r>
              <w:t>230,00</w:t>
            </w:r>
          </w:p>
        </w:tc>
      </w:tr>
      <w:tr w:rsidR="00AE6C07" w14:paraId="6FD783FA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FDEB08" w14:textId="77777777" w:rsidR="00AE6C07" w:rsidRDefault="00AE6C07">
            <w:pPr>
              <w:pStyle w:val="table10"/>
            </w:pPr>
            <w:r>
              <w:t>Имущественные отношения, картография и геодезия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2E744A" w14:textId="77777777" w:rsidR="00AE6C07" w:rsidRDefault="00AE6C07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300150" w14:textId="77777777" w:rsidR="00AE6C07" w:rsidRDefault="00AE6C07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AF505F" w14:textId="77777777" w:rsidR="00AE6C07" w:rsidRDefault="00AE6C07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AB4572" w14:textId="77777777" w:rsidR="00AE6C07" w:rsidRDefault="00AE6C07">
            <w:pPr>
              <w:pStyle w:val="table10"/>
              <w:jc w:val="center"/>
            </w:pPr>
            <w:r>
              <w:t>02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9406D8" w14:textId="77777777" w:rsidR="00AE6C07" w:rsidRDefault="00AE6C07">
            <w:pPr>
              <w:pStyle w:val="table10"/>
              <w:jc w:val="right"/>
            </w:pPr>
            <w:r>
              <w:t>230,00</w:t>
            </w:r>
          </w:p>
        </w:tc>
      </w:tr>
      <w:tr w:rsidR="00AE6C07" w14:paraId="69006023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EF0329" w14:textId="77777777" w:rsidR="00AE6C07" w:rsidRDefault="00AE6C07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5900C1" w14:textId="77777777" w:rsidR="00AE6C07" w:rsidRDefault="00AE6C07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7EC32D" w14:textId="77777777" w:rsidR="00AE6C07" w:rsidRDefault="00AE6C07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12981A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61CF93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6501BC" w14:textId="77777777" w:rsidR="00AE6C07" w:rsidRDefault="00AE6C07">
            <w:pPr>
              <w:pStyle w:val="table10"/>
              <w:jc w:val="right"/>
            </w:pPr>
            <w:r>
              <w:t>36 198,00</w:t>
            </w:r>
          </w:p>
        </w:tc>
      </w:tr>
      <w:tr w:rsidR="00AE6C07" w14:paraId="079D175B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750C8F" w14:textId="77777777" w:rsidR="00AE6C07" w:rsidRDefault="00AE6C07">
            <w:pPr>
              <w:pStyle w:val="table10"/>
            </w:pPr>
            <w:r>
              <w:t>Охрана природной среды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6FAEB9" w14:textId="77777777" w:rsidR="00AE6C07" w:rsidRDefault="00AE6C07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8EFB2D" w14:textId="77777777" w:rsidR="00AE6C07" w:rsidRDefault="00AE6C07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46AC83" w14:textId="77777777" w:rsidR="00AE6C07" w:rsidRDefault="00AE6C07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54FC26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5A207C" w14:textId="77777777" w:rsidR="00AE6C07" w:rsidRDefault="00AE6C07">
            <w:pPr>
              <w:pStyle w:val="table10"/>
              <w:jc w:val="right"/>
            </w:pPr>
            <w:r>
              <w:t>36 198,00</w:t>
            </w:r>
          </w:p>
        </w:tc>
      </w:tr>
      <w:tr w:rsidR="00AE6C07" w14:paraId="6322179D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95BD86" w14:textId="77777777" w:rsidR="00AE6C07" w:rsidRDefault="00AE6C07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9491BF" w14:textId="77777777" w:rsidR="00AE6C07" w:rsidRDefault="00AE6C07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A844F3" w14:textId="77777777" w:rsidR="00AE6C07" w:rsidRDefault="00AE6C07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69DBCC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21D974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A027C1" w14:textId="77777777" w:rsidR="00AE6C07" w:rsidRDefault="00AE6C07">
            <w:pPr>
              <w:pStyle w:val="table10"/>
              <w:jc w:val="right"/>
            </w:pPr>
            <w:r>
              <w:t>983 939,00</w:t>
            </w:r>
          </w:p>
        </w:tc>
      </w:tr>
      <w:tr w:rsidR="00AE6C07" w14:paraId="3CF333A2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F0CF95" w14:textId="77777777" w:rsidR="00AE6C07" w:rsidRDefault="00AE6C07">
            <w:pPr>
              <w:pStyle w:val="table10"/>
            </w:pPr>
            <w:r>
              <w:t>Жилищное строительство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58500A" w14:textId="77777777" w:rsidR="00AE6C07" w:rsidRDefault="00AE6C07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0338FD" w14:textId="77777777" w:rsidR="00AE6C07" w:rsidRDefault="00AE6C07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AE4C4E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B212B2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83FFA5" w14:textId="77777777" w:rsidR="00AE6C07" w:rsidRDefault="00AE6C07">
            <w:pPr>
              <w:pStyle w:val="table10"/>
              <w:jc w:val="right"/>
            </w:pPr>
            <w:r>
              <w:t>97 711,00</w:t>
            </w:r>
          </w:p>
        </w:tc>
      </w:tr>
      <w:tr w:rsidR="00AE6C07" w14:paraId="09D1A573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10ADC2" w14:textId="77777777" w:rsidR="00AE6C07" w:rsidRDefault="00AE6C07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E6D87F" w14:textId="77777777" w:rsidR="00AE6C07" w:rsidRDefault="00AE6C07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0C64FE" w14:textId="77777777" w:rsidR="00AE6C07" w:rsidRDefault="00AE6C07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8B2AA2" w14:textId="77777777" w:rsidR="00AE6C07" w:rsidRDefault="00AE6C07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EF51D6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232F12" w14:textId="77777777" w:rsidR="00AE6C07" w:rsidRDefault="00AE6C07">
            <w:pPr>
              <w:pStyle w:val="table10"/>
              <w:jc w:val="right"/>
            </w:pPr>
            <w:r>
              <w:t>253 618,00</w:t>
            </w:r>
          </w:p>
        </w:tc>
      </w:tr>
      <w:tr w:rsidR="00AE6C07" w14:paraId="39DC2F68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C4F36F" w14:textId="77777777" w:rsidR="00AE6C07" w:rsidRDefault="00AE6C07">
            <w:pPr>
              <w:pStyle w:val="table10"/>
            </w:pPr>
            <w:r>
              <w:t>Благоустройство населенных пунктов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BBCE2F" w14:textId="77777777" w:rsidR="00AE6C07" w:rsidRDefault="00AE6C07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E180EB" w14:textId="77777777" w:rsidR="00AE6C07" w:rsidRDefault="00AE6C07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1B98C7" w14:textId="77777777" w:rsidR="00AE6C07" w:rsidRDefault="00AE6C07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C0F4B1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780170" w14:textId="77777777" w:rsidR="00AE6C07" w:rsidRDefault="00AE6C07">
            <w:pPr>
              <w:pStyle w:val="table10"/>
              <w:jc w:val="right"/>
            </w:pPr>
            <w:r>
              <w:t>632 610,00</w:t>
            </w:r>
          </w:p>
        </w:tc>
      </w:tr>
      <w:tr w:rsidR="00AE6C07" w14:paraId="31A0EEA7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137D3A" w14:textId="77777777" w:rsidR="00AE6C07" w:rsidRDefault="00AE6C07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B7E8BF" w14:textId="77777777" w:rsidR="00AE6C07" w:rsidRDefault="00AE6C07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68B696" w14:textId="77777777" w:rsidR="00AE6C07" w:rsidRDefault="00AE6C07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31721B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F358F1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A7D4F1" w14:textId="77777777" w:rsidR="00AE6C07" w:rsidRDefault="00AE6C07">
            <w:pPr>
              <w:pStyle w:val="table10"/>
              <w:jc w:val="right"/>
            </w:pPr>
            <w:r>
              <w:t>77 000,00</w:t>
            </w:r>
          </w:p>
        </w:tc>
      </w:tr>
      <w:tr w:rsidR="00AE6C07" w14:paraId="7DE87F8C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F052FD" w14:textId="77777777" w:rsidR="00AE6C07" w:rsidRDefault="00AE6C07">
            <w:pPr>
              <w:pStyle w:val="table10"/>
            </w:pPr>
            <w:r>
              <w:t>Средства массовой информации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AC70F9" w14:textId="77777777" w:rsidR="00AE6C07" w:rsidRDefault="00AE6C07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770215" w14:textId="77777777" w:rsidR="00AE6C07" w:rsidRDefault="00AE6C07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97C2C3" w14:textId="77777777" w:rsidR="00AE6C07" w:rsidRDefault="00AE6C07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17723B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860E89" w14:textId="77777777" w:rsidR="00AE6C07" w:rsidRDefault="00AE6C07">
            <w:pPr>
              <w:pStyle w:val="table10"/>
              <w:jc w:val="right"/>
            </w:pPr>
            <w:r>
              <w:t>77 000,00</w:t>
            </w:r>
          </w:p>
        </w:tc>
      </w:tr>
      <w:tr w:rsidR="00AE6C07" w14:paraId="4968BB0D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721FA2" w14:textId="77777777" w:rsidR="00AE6C07" w:rsidRDefault="00AE6C07">
            <w:pPr>
              <w:pStyle w:val="table10"/>
            </w:pPr>
            <w:r>
              <w:t>Телевидение и радиовещание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347AC5" w14:textId="77777777" w:rsidR="00AE6C07" w:rsidRDefault="00AE6C07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56A724" w14:textId="77777777" w:rsidR="00AE6C07" w:rsidRDefault="00AE6C07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56E62C" w14:textId="77777777" w:rsidR="00AE6C07" w:rsidRDefault="00AE6C07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C8F483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5906DA" w14:textId="77777777" w:rsidR="00AE6C07" w:rsidRDefault="00AE6C07">
            <w:pPr>
              <w:pStyle w:val="table10"/>
              <w:jc w:val="right"/>
            </w:pPr>
            <w:r>
              <w:t>4 000,00</w:t>
            </w:r>
          </w:p>
        </w:tc>
      </w:tr>
      <w:tr w:rsidR="00AE6C07" w14:paraId="6060BED8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DCC41A" w14:textId="77777777" w:rsidR="00AE6C07" w:rsidRDefault="00AE6C07">
            <w:pPr>
              <w:pStyle w:val="table10"/>
            </w:pPr>
            <w:r>
              <w:lastRenderedPageBreak/>
              <w:t>Печатные средства массовой информации и издательства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5C063E" w14:textId="77777777" w:rsidR="00AE6C07" w:rsidRDefault="00AE6C07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684878" w14:textId="77777777" w:rsidR="00AE6C07" w:rsidRDefault="00AE6C07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B11C87" w14:textId="77777777" w:rsidR="00AE6C07" w:rsidRDefault="00AE6C07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A04779" w14:textId="77777777" w:rsidR="00AE6C07" w:rsidRDefault="00AE6C07">
            <w:pPr>
              <w:pStyle w:val="table10"/>
              <w:jc w:val="center"/>
            </w:pPr>
            <w:r>
              <w:t>02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E2E465" w14:textId="77777777" w:rsidR="00AE6C07" w:rsidRDefault="00AE6C07">
            <w:pPr>
              <w:pStyle w:val="table10"/>
              <w:jc w:val="right"/>
            </w:pPr>
            <w:r>
              <w:t>73 000,00</w:t>
            </w:r>
          </w:p>
        </w:tc>
      </w:tr>
      <w:tr w:rsidR="00AE6C07" w14:paraId="0268AE15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866199" w14:textId="77777777" w:rsidR="00AE6C07" w:rsidRDefault="00AE6C07">
            <w:pPr>
              <w:pStyle w:val="table10"/>
            </w:pPr>
            <w:r>
              <w:t>Социальная политика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5B1176" w14:textId="77777777" w:rsidR="00AE6C07" w:rsidRDefault="00AE6C07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B99E7B" w14:textId="77777777" w:rsidR="00AE6C07" w:rsidRDefault="00AE6C07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019A84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919EE2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891148" w14:textId="77777777" w:rsidR="00AE6C07" w:rsidRDefault="00AE6C07">
            <w:pPr>
              <w:pStyle w:val="table10"/>
              <w:jc w:val="right"/>
            </w:pPr>
            <w:r>
              <w:t>88 216,80</w:t>
            </w:r>
          </w:p>
        </w:tc>
      </w:tr>
      <w:tr w:rsidR="00AE6C07" w14:paraId="0E1F0FCE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EB1494" w14:textId="77777777" w:rsidR="00AE6C07" w:rsidRDefault="00AE6C07">
            <w:pPr>
              <w:pStyle w:val="table10"/>
            </w:pPr>
            <w:r>
              <w:t>Государственная молодежная политика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81328A" w14:textId="77777777" w:rsidR="00AE6C07" w:rsidRDefault="00AE6C07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7CAF3E" w14:textId="77777777" w:rsidR="00AE6C07" w:rsidRDefault="00AE6C07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5BDFD3" w14:textId="77777777" w:rsidR="00AE6C07" w:rsidRDefault="00AE6C07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A676B3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246ABA" w14:textId="77777777" w:rsidR="00AE6C07" w:rsidRDefault="00AE6C07">
            <w:pPr>
              <w:pStyle w:val="table10"/>
              <w:jc w:val="right"/>
            </w:pPr>
            <w:r>
              <w:t>1 930,00</w:t>
            </w:r>
          </w:p>
        </w:tc>
      </w:tr>
      <w:tr w:rsidR="00AE6C07" w14:paraId="05B252C7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AE0815" w14:textId="77777777" w:rsidR="00AE6C07" w:rsidRDefault="00AE6C07">
            <w:pPr>
              <w:pStyle w:val="table10"/>
            </w:pPr>
            <w:r>
              <w:t>Помощь в обеспечении жильем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78FAF3" w14:textId="77777777" w:rsidR="00AE6C07" w:rsidRDefault="00AE6C07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4016A4" w14:textId="77777777" w:rsidR="00AE6C07" w:rsidRDefault="00AE6C07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B16DAB" w14:textId="77777777" w:rsidR="00AE6C07" w:rsidRDefault="00AE6C07">
            <w:pPr>
              <w:pStyle w:val="table10"/>
              <w:jc w:val="center"/>
            </w:pPr>
            <w:r>
              <w:t>06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C8F5AA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854B9B" w14:textId="77777777" w:rsidR="00AE6C07" w:rsidRDefault="00AE6C07">
            <w:pPr>
              <w:pStyle w:val="table10"/>
              <w:jc w:val="right"/>
            </w:pPr>
            <w:r>
              <w:t>69 020,80</w:t>
            </w:r>
          </w:p>
        </w:tc>
      </w:tr>
      <w:tr w:rsidR="00AE6C07" w14:paraId="0AEE38C8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1E4B20" w14:textId="77777777" w:rsidR="00AE6C07" w:rsidRDefault="00AE6C07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34D242" w14:textId="77777777" w:rsidR="00AE6C07" w:rsidRDefault="00AE6C07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72FA55" w14:textId="77777777" w:rsidR="00AE6C07" w:rsidRDefault="00AE6C07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FA45E0" w14:textId="77777777" w:rsidR="00AE6C07" w:rsidRDefault="00AE6C07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5788A7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224643" w14:textId="77777777" w:rsidR="00AE6C07" w:rsidRDefault="00AE6C07">
            <w:pPr>
              <w:pStyle w:val="table10"/>
              <w:jc w:val="right"/>
            </w:pPr>
            <w:r>
              <w:t>17 266,00</w:t>
            </w:r>
          </w:p>
        </w:tc>
      </w:tr>
      <w:tr w:rsidR="00AE6C07" w14:paraId="6758CEFC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050C39" w14:textId="77777777" w:rsidR="00AE6C07" w:rsidRDefault="00AE6C07">
            <w:pPr>
              <w:pStyle w:val="table10"/>
            </w:pPr>
            <w:r>
              <w:t xml:space="preserve">Учреждение здравоохранения «Ивьевская центральная районная больница»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B2D00F" w14:textId="77777777" w:rsidR="00AE6C07" w:rsidRDefault="00AE6C07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E491E9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BE75E7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BE0C18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E29AC8" w14:textId="77777777" w:rsidR="00AE6C07" w:rsidRDefault="00AE6C07">
            <w:pPr>
              <w:pStyle w:val="table10"/>
              <w:jc w:val="right"/>
            </w:pPr>
            <w:r>
              <w:t>11 733 264,00</w:t>
            </w:r>
          </w:p>
        </w:tc>
      </w:tr>
      <w:tr w:rsidR="00AE6C07" w14:paraId="4A3477F3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097BB4" w14:textId="77777777" w:rsidR="00AE6C07" w:rsidRDefault="00AE6C07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DB8048" w14:textId="77777777" w:rsidR="00AE6C07" w:rsidRDefault="00AE6C07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D52677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319B0B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15B98F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7C5E24" w14:textId="77777777" w:rsidR="00AE6C07" w:rsidRDefault="00AE6C07">
            <w:pPr>
              <w:pStyle w:val="table10"/>
              <w:jc w:val="right"/>
            </w:pPr>
            <w:r>
              <w:t>5 000,00</w:t>
            </w:r>
          </w:p>
        </w:tc>
      </w:tr>
      <w:tr w:rsidR="00AE6C07" w14:paraId="28862C2E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EA7C45" w14:textId="77777777" w:rsidR="00AE6C07" w:rsidRDefault="00AE6C07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AE387D" w14:textId="77777777" w:rsidR="00AE6C07" w:rsidRDefault="00AE6C07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B9C996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773F7A" w14:textId="77777777" w:rsidR="00AE6C07" w:rsidRDefault="00AE6C07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CB302B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03BD69" w14:textId="77777777" w:rsidR="00AE6C07" w:rsidRDefault="00AE6C07">
            <w:pPr>
              <w:pStyle w:val="table10"/>
              <w:jc w:val="right"/>
            </w:pPr>
            <w:r>
              <w:t>5 000,00</w:t>
            </w:r>
          </w:p>
        </w:tc>
      </w:tr>
      <w:tr w:rsidR="00AE6C07" w14:paraId="5C049061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599BAE" w14:textId="77777777" w:rsidR="00AE6C07" w:rsidRDefault="00AE6C07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B63A2E" w14:textId="77777777" w:rsidR="00AE6C07" w:rsidRDefault="00AE6C07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E2B3A0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11F4D1" w14:textId="77777777" w:rsidR="00AE6C07" w:rsidRDefault="00AE6C07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E9BAC9" w14:textId="77777777" w:rsidR="00AE6C07" w:rsidRDefault="00AE6C07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AF8817" w14:textId="77777777" w:rsidR="00AE6C07" w:rsidRDefault="00AE6C07">
            <w:pPr>
              <w:pStyle w:val="table10"/>
              <w:jc w:val="right"/>
            </w:pPr>
            <w:r>
              <w:t>5 000,00</w:t>
            </w:r>
          </w:p>
        </w:tc>
      </w:tr>
      <w:tr w:rsidR="00AE6C07" w14:paraId="4DA98257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23B1A8" w14:textId="77777777" w:rsidR="00AE6C07" w:rsidRDefault="00AE6C07">
            <w:pPr>
              <w:pStyle w:val="table10"/>
            </w:pPr>
            <w:r>
              <w:t>Судебная власть, правоохранительная деятельность и обеспечение безопасности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633A66" w14:textId="77777777" w:rsidR="00AE6C07" w:rsidRDefault="00AE6C07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C40FA9" w14:textId="77777777" w:rsidR="00AE6C07" w:rsidRDefault="00AE6C07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996724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169203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EC774D" w14:textId="77777777" w:rsidR="00AE6C07" w:rsidRDefault="00AE6C07">
            <w:pPr>
              <w:pStyle w:val="table10"/>
              <w:jc w:val="right"/>
            </w:pPr>
            <w:r>
              <w:t>7 700,00</w:t>
            </w:r>
          </w:p>
        </w:tc>
      </w:tr>
      <w:tr w:rsidR="00AE6C07" w14:paraId="64388D0E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FA1460" w14:textId="77777777" w:rsidR="00AE6C07" w:rsidRDefault="00AE6C07">
            <w:pPr>
              <w:pStyle w:val="table10"/>
            </w:pPr>
            <w:r>
              <w:t>Предупреждение и ликвидация последствий чрезвычайных ситуаций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EC9FBB" w14:textId="77777777" w:rsidR="00AE6C07" w:rsidRDefault="00AE6C07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B8C8B0" w14:textId="77777777" w:rsidR="00AE6C07" w:rsidRDefault="00AE6C07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F7D62A" w14:textId="77777777" w:rsidR="00AE6C07" w:rsidRDefault="00AE6C07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DFD504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FBA012" w14:textId="77777777" w:rsidR="00AE6C07" w:rsidRDefault="00AE6C07">
            <w:pPr>
              <w:pStyle w:val="table10"/>
              <w:jc w:val="right"/>
            </w:pPr>
            <w:r>
              <w:t>7 700,00</w:t>
            </w:r>
          </w:p>
        </w:tc>
      </w:tr>
      <w:tr w:rsidR="00AE6C07" w14:paraId="39AFE682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884CF7" w14:textId="77777777" w:rsidR="00AE6C07" w:rsidRDefault="00AE6C07">
            <w:pPr>
              <w:pStyle w:val="table10"/>
            </w:pPr>
            <w:r>
              <w:t>Здравоохранение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FD9BBC" w14:textId="77777777" w:rsidR="00AE6C07" w:rsidRDefault="00AE6C07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4C6CBD" w14:textId="77777777" w:rsidR="00AE6C07" w:rsidRDefault="00AE6C07">
            <w:pPr>
              <w:pStyle w:val="table10"/>
              <w:jc w:val="center"/>
            </w:pPr>
            <w:r>
              <w:t>07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F468A6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5F87E9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EDED27" w14:textId="77777777" w:rsidR="00AE6C07" w:rsidRDefault="00AE6C07">
            <w:pPr>
              <w:pStyle w:val="table10"/>
              <w:jc w:val="right"/>
            </w:pPr>
            <w:r>
              <w:t>11 720 564,00</w:t>
            </w:r>
          </w:p>
        </w:tc>
      </w:tr>
      <w:tr w:rsidR="00AE6C07" w14:paraId="19D60C83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2ACDF0" w14:textId="77777777" w:rsidR="00AE6C07" w:rsidRDefault="00AE6C07">
            <w:pPr>
              <w:pStyle w:val="table10"/>
            </w:pPr>
            <w:r>
              <w:t>Медицинская помощь населению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2B3952" w14:textId="77777777" w:rsidR="00AE6C07" w:rsidRDefault="00AE6C07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42BD0D" w14:textId="77777777" w:rsidR="00AE6C07" w:rsidRDefault="00AE6C07">
            <w:pPr>
              <w:pStyle w:val="table10"/>
              <w:jc w:val="center"/>
            </w:pPr>
            <w:r>
              <w:t>07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5B99C2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265410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73A036" w14:textId="77777777" w:rsidR="00AE6C07" w:rsidRDefault="00AE6C07">
            <w:pPr>
              <w:pStyle w:val="table10"/>
              <w:jc w:val="right"/>
            </w:pPr>
            <w:r>
              <w:t>11 720 564,00</w:t>
            </w:r>
          </w:p>
        </w:tc>
      </w:tr>
      <w:tr w:rsidR="00AE6C07" w14:paraId="25582215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AACFB6" w14:textId="77777777" w:rsidR="00AE6C07" w:rsidRDefault="00AE6C07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EF55F5" w14:textId="77777777" w:rsidR="00AE6C07" w:rsidRDefault="00AE6C07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C14D81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C71BDE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84CA7E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59427A" w14:textId="77777777" w:rsidR="00AE6C07" w:rsidRDefault="00AE6C07">
            <w:pPr>
              <w:pStyle w:val="table10"/>
              <w:jc w:val="right"/>
            </w:pPr>
            <w:r>
              <w:t>2 801 107,05</w:t>
            </w:r>
          </w:p>
        </w:tc>
      </w:tr>
      <w:tr w:rsidR="00AE6C07" w14:paraId="6A3180B1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20385A" w14:textId="77777777" w:rsidR="00AE6C07" w:rsidRDefault="00AE6C07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1E9B6E" w14:textId="77777777" w:rsidR="00AE6C07" w:rsidRDefault="00AE6C07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3D906C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DA4153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08C893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036474" w14:textId="77777777" w:rsidR="00AE6C07" w:rsidRDefault="00AE6C07">
            <w:pPr>
              <w:pStyle w:val="table10"/>
              <w:jc w:val="right"/>
            </w:pPr>
            <w:r>
              <w:t>281 977,70</w:t>
            </w:r>
          </w:p>
        </w:tc>
      </w:tr>
      <w:tr w:rsidR="00AE6C07" w14:paraId="29B81B1D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22FC3E" w14:textId="77777777" w:rsidR="00AE6C07" w:rsidRDefault="00AE6C07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338641" w14:textId="77777777" w:rsidR="00AE6C07" w:rsidRDefault="00AE6C07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B23A23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6D3858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174389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86C820" w14:textId="77777777" w:rsidR="00AE6C07" w:rsidRDefault="00AE6C07">
            <w:pPr>
              <w:pStyle w:val="table10"/>
              <w:jc w:val="right"/>
            </w:pPr>
            <w:r>
              <w:t>49 600,00</w:t>
            </w:r>
          </w:p>
        </w:tc>
      </w:tr>
      <w:tr w:rsidR="00AE6C07" w14:paraId="67506BD8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F4F6D0" w14:textId="77777777" w:rsidR="00AE6C07" w:rsidRDefault="00AE6C07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AD43C8" w14:textId="77777777" w:rsidR="00AE6C07" w:rsidRDefault="00AE6C07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0E2EAA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2115E4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516F0C" w14:textId="77777777" w:rsidR="00AE6C07" w:rsidRDefault="00AE6C07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1DE112" w14:textId="77777777" w:rsidR="00AE6C07" w:rsidRDefault="00AE6C07">
            <w:pPr>
              <w:pStyle w:val="table10"/>
              <w:jc w:val="right"/>
            </w:pPr>
            <w:r>
              <w:t>49 600,00</w:t>
            </w:r>
          </w:p>
        </w:tc>
      </w:tr>
      <w:tr w:rsidR="00AE6C07" w14:paraId="2EEA9A25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462480" w14:textId="77777777" w:rsidR="00AE6C07" w:rsidRDefault="00AE6C07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F2EC9D" w14:textId="77777777" w:rsidR="00AE6C07" w:rsidRDefault="00AE6C07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6BF9A8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558BD5" w14:textId="77777777" w:rsidR="00AE6C07" w:rsidRDefault="00AE6C07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E23024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5D8CAC" w14:textId="77777777" w:rsidR="00AE6C07" w:rsidRDefault="00AE6C07">
            <w:pPr>
              <w:pStyle w:val="table10"/>
              <w:jc w:val="right"/>
            </w:pPr>
            <w:r>
              <w:t>232 377,70</w:t>
            </w:r>
          </w:p>
        </w:tc>
      </w:tr>
      <w:tr w:rsidR="00AE6C07" w14:paraId="19967FC3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285A59" w14:textId="77777777" w:rsidR="00AE6C07" w:rsidRDefault="00AE6C07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1F1187" w14:textId="77777777" w:rsidR="00AE6C07" w:rsidRDefault="00AE6C07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F031FF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BAE832" w14:textId="77777777" w:rsidR="00AE6C07" w:rsidRDefault="00AE6C07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6A70A7" w14:textId="77777777" w:rsidR="00AE6C07" w:rsidRDefault="00AE6C07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7069C4" w14:textId="77777777" w:rsidR="00AE6C07" w:rsidRDefault="00AE6C07">
            <w:pPr>
              <w:pStyle w:val="table10"/>
              <w:jc w:val="right"/>
            </w:pPr>
            <w:r>
              <w:t>232 377,70</w:t>
            </w:r>
          </w:p>
        </w:tc>
      </w:tr>
      <w:tr w:rsidR="00AE6C07" w14:paraId="145940C8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B02379" w14:textId="77777777" w:rsidR="00AE6C07" w:rsidRDefault="00AE6C07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4DA550" w14:textId="77777777" w:rsidR="00AE6C07" w:rsidRDefault="00AE6C07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CBA510" w14:textId="77777777" w:rsidR="00AE6C07" w:rsidRDefault="00AE6C07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8816B9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DCB515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1BECD3" w14:textId="77777777" w:rsidR="00AE6C07" w:rsidRDefault="00AE6C07">
            <w:pPr>
              <w:pStyle w:val="table10"/>
              <w:jc w:val="right"/>
            </w:pPr>
            <w:r>
              <w:t>1 701 629,35</w:t>
            </w:r>
          </w:p>
        </w:tc>
      </w:tr>
      <w:tr w:rsidR="00AE6C07" w14:paraId="0F84E4E0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17023C" w14:textId="77777777" w:rsidR="00AE6C07" w:rsidRDefault="00AE6C07">
            <w:pPr>
              <w:pStyle w:val="table10"/>
            </w:pPr>
            <w:r>
              <w:t xml:space="preserve">Культура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BD9FDF" w14:textId="77777777" w:rsidR="00AE6C07" w:rsidRDefault="00AE6C07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AB1351" w14:textId="77777777" w:rsidR="00AE6C07" w:rsidRDefault="00AE6C07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10D414" w14:textId="77777777" w:rsidR="00AE6C07" w:rsidRDefault="00AE6C07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A4F24F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F0A208" w14:textId="77777777" w:rsidR="00AE6C07" w:rsidRDefault="00AE6C07">
            <w:pPr>
              <w:pStyle w:val="table10"/>
              <w:jc w:val="right"/>
            </w:pPr>
            <w:r>
              <w:t>1 701 629,35</w:t>
            </w:r>
          </w:p>
        </w:tc>
      </w:tr>
      <w:tr w:rsidR="00AE6C07" w14:paraId="450428FF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4D224A" w14:textId="77777777" w:rsidR="00AE6C07" w:rsidRDefault="00AE6C07">
            <w:pPr>
              <w:pStyle w:val="table10"/>
            </w:pPr>
            <w:r>
              <w:t>Культура и искусство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296493" w14:textId="77777777" w:rsidR="00AE6C07" w:rsidRDefault="00AE6C07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042043" w14:textId="77777777" w:rsidR="00AE6C07" w:rsidRDefault="00AE6C07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568168" w14:textId="77777777" w:rsidR="00AE6C07" w:rsidRDefault="00AE6C07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AF4F2C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7CFD09" w14:textId="77777777" w:rsidR="00AE6C07" w:rsidRDefault="00AE6C07">
            <w:pPr>
              <w:pStyle w:val="table10"/>
              <w:jc w:val="right"/>
            </w:pPr>
            <w:r>
              <w:t>1 653 774,00</w:t>
            </w:r>
          </w:p>
        </w:tc>
      </w:tr>
      <w:tr w:rsidR="00AE6C07" w14:paraId="407B4E7A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A59999" w14:textId="77777777" w:rsidR="00AE6C07" w:rsidRDefault="00AE6C07">
            <w:pPr>
              <w:pStyle w:val="table10"/>
            </w:pPr>
            <w:r>
              <w:t xml:space="preserve">Прочие вопросы в области культуры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02700E" w14:textId="77777777" w:rsidR="00AE6C07" w:rsidRDefault="00AE6C07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918B07" w14:textId="77777777" w:rsidR="00AE6C07" w:rsidRDefault="00AE6C07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8F3906" w14:textId="77777777" w:rsidR="00AE6C07" w:rsidRDefault="00AE6C07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8B7ED6" w14:textId="77777777" w:rsidR="00AE6C07" w:rsidRDefault="00AE6C07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8DA18C" w14:textId="77777777" w:rsidR="00AE6C07" w:rsidRDefault="00AE6C07">
            <w:pPr>
              <w:pStyle w:val="table10"/>
              <w:jc w:val="right"/>
            </w:pPr>
            <w:r>
              <w:t>47 855,35</w:t>
            </w:r>
          </w:p>
        </w:tc>
      </w:tr>
      <w:tr w:rsidR="00AE6C07" w14:paraId="1E6E62AD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7E7742" w14:textId="77777777" w:rsidR="00AE6C07" w:rsidRDefault="00AE6C07">
            <w:pPr>
              <w:pStyle w:val="table10"/>
            </w:pPr>
            <w:r>
              <w:t>Образование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B2101E" w14:textId="77777777" w:rsidR="00AE6C07" w:rsidRDefault="00AE6C07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213361" w14:textId="77777777" w:rsidR="00AE6C07" w:rsidRDefault="00AE6C07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BCDA0C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05AE9C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0895FB" w14:textId="77777777" w:rsidR="00AE6C07" w:rsidRDefault="00AE6C07">
            <w:pPr>
              <w:pStyle w:val="table10"/>
              <w:jc w:val="right"/>
            </w:pPr>
            <w:r>
              <w:t>817 500,00</w:t>
            </w:r>
          </w:p>
        </w:tc>
      </w:tr>
      <w:tr w:rsidR="00AE6C07" w14:paraId="01F5CAEE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CC4BF0" w14:textId="77777777" w:rsidR="00AE6C07" w:rsidRDefault="00AE6C07">
            <w:pPr>
              <w:pStyle w:val="table10"/>
            </w:pPr>
            <w:r>
              <w:t>Дополнительное образование детей и молодежи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89EC70" w14:textId="77777777" w:rsidR="00AE6C07" w:rsidRDefault="00AE6C07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404BA5" w14:textId="77777777" w:rsidR="00AE6C07" w:rsidRDefault="00AE6C07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A2D34E" w14:textId="77777777" w:rsidR="00AE6C07" w:rsidRDefault="00AE6C07">
            <w:pPr>
              <w:pStyle w:val="table10"/>
              <w:jc w:val="center"/>
            </w:pPr>
            <w:r>
              <w:t>07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91336D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6E9923" w14:textId="77777777" w:rsidR="00AE6C07" w:rsidRDefault="00AE6C07">
            <w:pPr>
              <w:pStyle w:val="table10"/>
              <w:jc w:val="right"/>
            </w:pPr>
            <w:r>
              <w:t>817 500,00</w:t>
            </w:r>
          </w:p>
        </w:tc>
      </w:tr>
      <w:tr w:rsidR="00AE6C07" w14:paraId="3B894C31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76BF90" w14:textId="77777777" w:rsidR="00AE6C07" w:rsidRDefault="00AE6C07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9FCC82" w14:textId="77777777" w:rsidR="00AE6C07" w:rsidRDefault="00AE6C07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7575DD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376293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CD593A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E4C5E9" w14:textId="77777777" w:rsidR="00AE6C07" w:rsidRDefault="00AE6C07">
            <w:pPr>
              <w:pStyle w:val="table10"/>
              <w:jc w:val="right"/>
            </w:pPr>
            <w:r>
              <w:t>15 880 141,18</w:t>
            </w:r>
          </w:p>
        </w:tc>
      </w:tr>
      <w:tr w:rsidR="00AE6C07" w14:paraId="4A441C01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3CD7C2" w14:textId="77777777" w:rsidR="00AE6C07" w:rsidRDefault="00AE6C07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2DECCB" w14:textId="77777777" w:rsidR="00AE6C07" w:rsidRDefault="00AE6C07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E1EDE0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6FAB2D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06C07A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12EE13" w14:textId="77777777" w:rsidR="00AE6C07" w:rsidRDefault="00AE6C07">
            <w:pPr>
              <w:pStyle w:val="table10"/>
              <w:jc w:val="right"/>
            </w:pPr>
            <w:r>
              <w:t>538 219,33</w:t>
            </w:r>
          </w:p>
        </w:tc>
      </w:tr>
      <w:tr w:rsidR="00AE6C07" w14:paraId="6EB15210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F328AF" w14:textId="77777777" w:rsidR="00AE6C07" w:rsidRDefault="00AE6C07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6C7EA4" w14:textId="77777777" w:rsidR="00AE6C07" w:rsidRDefault="00AE6C07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4334D7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4EFF17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9CC6D0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83C88B" w14:textId="77777777" w:rsidR="00AE6C07" w:rsidRDefault="00AE6C07">
            <w:pPr>
              <w:pStyle w:val="table10"/>
              <w:jc w:val="right"/>
            </w:pPr>
            <w:r>
              <w:t>97 200,00</w:t>
            </w:r>
          </w:p>
        </w:tc>
      </w:tr>
      <w:tr w:rsidR="00AE6C07" w14:paraId="194FF8CB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A61A4A" w14:textId="77777777" w:rsidR="00AE6C07" w:rsidRDefault="00AE6C07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4B40B5" w14:textId="77777777" w:rsidR="00AE6C07" w:rsidRDefault="00AE6C07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FE1F97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0EDAC4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EB753B" w14:textId="77777777" w:rsidR="00AE6C07" w:rsidRDefault="00AE6C07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FD4515" w14:textId="77777777" w:rsidR="00AE6C07" w:rsidRDefault="00AE6C07">
            <w:pPr>
              <w:pStyle w:val="table10"/>
              <w:jc w:val="right"/>
            </w:pPr>
            <w:r>
              <w:t>97 200,00</w:t>
            </w:r>
          </w:p>
        </w:tc>
      </w:tr>
      <w:tr w:rsidR="00AE6C07" w14:paraId="72AF93D8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084622" w14:textId="77777777" w:rsidR="00AE6C07" w:rsidRDefault="00AE6C07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775DA4" w14:textId="77777777" w:rsidR="00AE6C07" w:rsidRDefault="00AE6C07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504DE0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C83010" w14:textId="77777777" w:rsidR="00AE6C07" w:rsidRDefault="00AE6C07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E8BDAA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C10A28" w14:textId="77777777" w:rsidR="00AE6C07" w:rsidRDefault="00AE6C07">
            <w:pPr>
              <w:pStyle w:val="table10"/>
              <w:jc w:val="right"/>
            </w:pPr>
            <w:r>
              <w:t>441 019,33</w:t>
            </w:r>
          </w:p>
        </w:tc>
      </w:tr>
      <w:tr w:rsidR="00AE6C07" w14:paraId="43E5351D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C7B449" w14:textId="77777777" w:rsidR="00AE6C07" w:rsidRDefault="00AE6C07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5C473D" w14:textId="77777777" w:rsidR="00AE6C07" w:rsidRDefault="00AE6C07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25A628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6432CE" w14:textId="77777777" w:rsidR="00AE6C07" w:rsidRDefault="00AE6C07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FE06B7" w14:textId="77777777" w:rsidR="00AE6C07" w:rsidRDefault="00AE6C07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547A51" w14:textId="77777777" w:rsidR="00AE6C07" w:rsidRDefault="00AE6C07">
            <w:pPr>
              <w:pStyle w:val="table10"/>
              <w:jc w:val="right"/>
            </w:pPr>
            <w:r>
              <w:t>441 019,33</w:t>
            </w:r>
          </w:p>
        </w:tc>
      </w:tr>
      <w:tr w:rsidR="00AE6C07" w14:paraId="2D8919DC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338283" w14:textId="77777777" w:rsidR="00AE6C07" w:rsidRDefault="00AE6C07">
            <w:pPr>
              <w:pStyle w:val="table10"/>
            </w:pPr>
            <w:r>
              <w:t>Судебная власть, правоохранительная деятельность и обеспечение безопасности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22AFD0" w14:textId="77777777" w:rsidR="00AE6C07" w:rsidRDefault="00AE6C07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BF7855" w14:textId="77777777" w:rsidR="00AE6C07" w:rsidRDefault="00AE6C07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783070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E7378B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4A96D4" w14:textId="77777777" w:rsidR="00AE6C07" w:rsidRDefault="00AE6C07">
            <w:pPr>
              <w:pStyle w:val="table10"/>
              <w:jc w:val="right"/>
            </w:pPr>
            <w:r>
              <w:t>1 500,00</w:t>
            </w:r>
          </w:p>
        </w:tc>
      </w:tr>
      <w:tr w:rsidR="00AE6C07" w14:paraId="32C7D2B0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B1D466" w14:textId="77777777" w:rsidR="00AE6C07" w:rsidRDefault="00AE6C07">
            <w:pPr>
              <w:pStyle w:val="table10"/>
            </w:pPr>
            <w:r>
              <w:t>Предупреждение и ликвидация последствий чрезвычайных ситуаций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2E5832" w14:textId="77777777" w:rsidR="00AE6C07" w:rsidRDefault="00AE6C07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FA5BD7" w14:textId="77777777" w:rsidR="00AE6C07" w:rsidRDefault="00AE6C07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A23399" w14:textId="77777777" w:rsidR="00AE6C07" w:rsidRDefault="00AE6C07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A27563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7E13BB" w14:textId="77777777" w:rsidR="00AE6C07" w:rsidRDefault="00AE6C07">
            <w:pPr>
              <w:pStyle w:val="table10"/>
              <w:jc w:val="right"/>
            </w:pPr>
            <w:r>
              <w:t>1 500,00</w:t>
            </w:r>
          </w:p>
        </w:tc>
      </w:tr>
      <w:tr w:rsidR="00AE6C07" w14:paraId="6266FC6B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EA770A" w14:textId="77777777" w:rsidR="00AE6C07" w:rsidRDefault="00AE6C07">
            <w:pPr>
              <w:pStyle w:val="table10"/>
            </w:pPr>
            <w:r>
              <w:t>Образование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E590F3" w14:textId="77777777" w:rsidR="00AE6C07" w:rsidRDefault="00AE6C07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F69DB6" w14:textId="77777777" w:rsidR="00AE6C07" w:rsidRDefault="00AE6C07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0D0404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5FF06E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97AA23" w14:textId="77777777" w:rsidR="00AE6C07" w:rsidRDefault="00AE6C07">
            <w:pPr>
              <w:pStyle w:val="table10"/>
              <w:jc w:val="right"/>
            </w:pPr>
            <w:r>
              <w:t>14 631 097,85</w:t>
            </w:r>
          </w:p>
        </w:tc>
      </w:tr>
      <w:tr w:rsidR="00AE6C07" w14:paraId="3196DE66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EE90E1" w14:textId="77777777" w:rsidR="00AE6C07" w:rsidRDefault="00AE6C07">
            <w:pPr>
              <w:pStyle w:val="table10"/>
            </w:pPr>
            <w:r>
              <w:t>Дошкольное образование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38D2D2" w14:textId="77777777" w:rsidR="00AE6C07" w:rsidRDefault="00AE6C07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FC75EB" w14:textId="77777777" w:rsidR="00AE6C07" w:rsidRDefault="00AE6C07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44719D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C78B8B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4148E9" w14:textId="77777777" w:rsidR="00AE6C07" w:rsidRDefault="00AE6C07">
            <w:pPr>
              <w:pStyle w:val="table10"/>
              <w:jc w:val="right"/>
            </w:pPr>
            <w:r>
              <w:t>2 755 534,00</w:t>
            </w:r>
          </w:p>
        </w:tc>
      </w:tr>
      <w:tr w:rsidR="00AE6C07" w14:paraId="78C8DA08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DEBB09" w14:textId="77777777" w:rsidR="00AE6C07" w:rsidRDefault="00AE6C07">
            <w:pPr>
              <w:pStyle w:val="table10"/>
            </w:pPr>
            <w:r>
              <w:t>Общее среднее образование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BA02CB" w14:textId="77777777" w:rsidR="00AE6C07" w:rsidRDefault="00AE6C07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09D3E8" w14:textId="77777777" w:rsidR="00AE6C07" w:rsidRDefault="00AE6C07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131A8F" w14:textId="77777777" w:rsidR="00AE6C07" w:rsidRDefault="00AE6C07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EED164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E3C351" w14:textId="77777777" w:rsidR="00AE6C07" w:rsidRDefault="00AE6C07">
            <w:pPr>
              <w:pStyle w:val="table10"/>
              <w:jc w:val="right"/>
            </w:pPr>
            <w:r>
              <w:t>11 061 974,00</w:t>
            </w:r>
          </w:p>
        </w:tc>
      </w:tr>
      <w:tr w:rsidR="00AE6C07" w14:paraId="1E07E496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615C6B" w14:textId="77777777" w:rsidR="00AE6C07" w:rsidRDefault="00AE6C07">
            <w:pPr>
              <w:pStyle w:val="table10"/>
            </w:pPr>
            <w:r>
              <w:t xml:space="preserve">Дополнительное образование детей и молодежи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2343EB" w14:textId="77777777" w:rsidR="00AE6C07" w:rsidRDefault="00AE6C07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F1806A" w14:textId="77777777" w:rsidR="00AE6C07" w:rsidRDefault="00AE6C07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D82785" w14:textId="77777777" w:rsidR="00AE6C07" w:rsidRDefault="00AE6C07">
            <w:pPr>
              <w:pStyle w:val="table10"/>
              <w:jc w:val="center"/>
            </w:pPr>
            <w:r>
              <w:t>07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70D7F4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19A627" w14:textId="77777777" w:rsidR="00AE6C07" w:rsidRDefault="00AE6C07">
            <w:pPr>
              <w:pStyle w:val="table10"/>
              <w:jc w:val="right"/>
            </w:pPr>
            <w:r>
              <w:t>277 200,00</w:t>
            </w:r>
          </w:p>
        </w:tc>
      </w:tr>
      <w:tr w:rsidR="00AE6C07" w14:paraId="4B2F91B7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D90DBC" w14:textId="77777777" w:rsidR="00AE6C07" w:rsidRDefault="00AE6C07">
            <w:pPr>
              <w:pStyle w:val="table10"/>
            </w:pPr>
            <w:r>
              <w:t>Другие вопросы в области образования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F0A476" w14:textId="77777777" w:rsidR="00AE6C07" w:rsidRDefault="00AE6C07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E2216E" w14:textId="77777777" w:rsidR="00AE6C07" w:rsidRDefault="00AE6C07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293548" w14:textId="77777777" w:rsidR="00AE6C07" w:rsidRDefault="00AE6C07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EDC71A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FBEFE9" w14:textId="77777777" w:rsidR="00AE6C07" w:rsidRDefault="00AE6C07">
            <w:pPr>
              <w:pStyle w:val="table10"/>
              <w:jc w:val="right"/>
            </w:pPr>
            <w:r>
              <w:t>536 389,85</w:t>
            </w:r>
          </w:p>
        </w:tc>
      </w:tr>
      <w:tr w:rsidR="00AE6C07" w14:paraId="3AE2BB5F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F5EBAC" w14:textId="77777777" w:rsidR="00AE6C07" w:rsidRDefault="00AE6C07">
            <w:pPr>
              <w:pStyle w:val="table10"/>
            </w:pPr>
            <w:r>
              <w:t>Социальная политика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5F2FA7" w14:textId="77777777" w:rsidR="00AE6C07" w:rsidRDefault="00AE6C07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B3F169" w14:textId="77777777" w:rsidR="00AE6C07" w:rsidRDefault="00AE6C07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411784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302302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BBC78A" w14:textId="77777777" w:rsidR="00AE6C07" w:rsidRDefault="00AE6C07">
            <w:pPr>
              <w:pStyle w:val="table10"/>
              <w:jc w:val="right"/>
            </w:pPr>
            <w:r>
              <w:t>709 324,00</w:t>
            </w:r>
          </w:p>
        </w:tc>
      </w:tr>
      <w:tr w:rsidR="00AE6C07" w14:paraId="2EDCA322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3AF4DE" w14:textId="77777777" w:rsidR="00AE6C07" w:rsidRDefault="00AE6C07">
            <w:pPr>
              <w:pStyle w:val="table10"/>
            </w:pPr>
            <w:r>
              <w:t>Социальная защита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D0BBD2" w14:textId="77777777" w:rsidR="00AE6C07" w:rsidRDefault="00AE6C07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C23298" w14:textId="77777777" w:rsidR="00AE6C07" w:rsidRDefault="00AE6C07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1BB9C1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B1CDFE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3881E9" w14:textId="77777777" w:rsidR="00AE6C07" w:rsidRDefault="00AE6C07">
            <w:pPr>
              <w:pStyle w:val="table10"/>
              <w:jc w:val="right"/>
            </w:pPr>
            <w:r>
              <w:t>259 323,00</w:t>
            </w:r>
          </w:p>
        </w:tc>
      </w:tr>
      <w:tr w:rsidR="00AE6C07" w14:paraId="55378CE3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6B20DF" w14:textId="77777777" w:rsidR="00AE6C07" w:rsidRDefault="00AE6C07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D8FCD3" w14:textId="77777777" w:rsidR="00AE6C07" w:rsidRDefault="00AE6C07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68277B" w14:textId="77777777" w:rsidR="00AE6C07" w:rsidRDefault="00AE6C07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BF8B0D" w14:textId="77777777" w:rsidR="00AE6C07" w:rsidRDefault="00AE6C07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4644BE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C810C1" w14:textId="77777777" w:rsidR="00AE6C07" w:rsidRDefault="00AE6C07">
            <w:pPr>
              <w:pStyle w:val="table10"/>
              <w:jc w:val="right"/>
            </w:pPr>
            <w:r>
              <w:t>450 001,00</w:t>
            </w:r>
          </w:p>
        </w:tc>
      </w:tr>
      <w:tr w:rsidR="00AE6C07" w14:paraId="125D0ABB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24B2F6" w14:textId="77777777" w:rsidR="00AE6C07" w:rsidRDefault="00AE6C07">
            <w:pPr>
              <w:pStyle w:val="table10"/>
            </w:pPr>
            <w:r>
              <w:t>Управление сельского хозяйства и продовольствия Ивьевского районного исполнительного комитета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F260AE" w14:textId="77777777" w:rsidR="00AE6C07" w:rsidRDefault="00AE6C07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73E0D4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851B42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735837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0C1A62" w14:textId="77777777" w:rsidR="00AE6C07" w:rsidRDefault="00AE6C07">
            <w:pPr>
              <w:pStyle w:val="table10"/>
              <w:jc w:val="right"/>
            </w:pPr>
            <w:r>
              <w:t>1 489 879,00</w:t>
            </w:r>
          </w:p>
        </w:tc>
      </w:tr>
      <w:tr w:rsidR="00AE6C07" w14:paraId="30DFB540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715558" w14:textId="77777777" w:rsidR="00AE6C07" w:rsidRDefault="00AE6C07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E3C74B" w14:textId="77777777" w:rsidR="00AE6C07" w:rsidRDefault="00AE6C07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61562D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33AC3B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630988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71914B" w14:textId="77777777" w:rsidR="00AE6C07" w:rsidRDefault="00AE6C07">
            <w:pPr>
              <w:pStyle w:val="table10"/>
              <w:jc w:val="right"/>
            </w:pPr>
            <w:r>
              <w:t>327 600,00</w:t>
            </w:r>
          </w:p>
        </w:tc>
      </w:tr>
      <w:tr w:rsidR="00AE6C07" w14:paraId="6CAE4E6F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392B46" w14:textId="77777777" w:rsidR="00AE6C07" w:rsidRDefault="00AE6C07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3DD9CB" w14:textId="77777777" w:rsidR="00AE6C07" w:rsidRDefault="00AE6C07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D937E2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41AB9A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60E5E5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606FCF" w14:textId="77777777" w:rsidR="00AE6C07" w:rsidRDefault="00AE6C07">
            <w:pPr>
              <w:pStyle w:val="table10"/>
              <w:jc w:val="right"/>
            </w:pPr>
            <w:r>
              <w:t>327 600,00</w:t>
            </w:r>
          </w:p>
        </w:tc>
      </w:tr>
      <w:tr w:rsidR="00AE6C07" w14:paraId="0BCE86A0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03EA70" w14:textId="77777777" w:rsidR="00AE6C07" w:rsidRDefault="00AE6C07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45BD1B" w14:textId="77777777" w:rsidR="00AE6C07" w:rsidRDefault="00AE6C07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747660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EDF1E0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6516A3" w14:textId="77777777" w:rsidR="00AE6C07" w:rsidRDefault="00AE6C07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223EC3" w14:textId="77777777" w:rsidR="00AE6C07" w:rsidRDefault="00AE6C07">
            <w:pPr>
              <w:pStyle w:val="table10"/>
              <w:jc w:val="right"/>
            </w:pPr>
            <w:r>
              <w:t>327 600,00</w:t>
            </w:r>
          </w:p>
        </w:tc>
      </w:tr>
      <w:tr w:rsidR="00AE6C07" w14:paraId="1E3E9B37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0F5C0E" w14:textId="77777777" w:rsidR="00AE6C07" w:rsidRDefault="00AE6C07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4B33D8" w14:textId="77777777" w:rsidR="00AE6C07" w:rsidRDefault="00AE6C07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10A621" w14:textId="77777777" w:rsidR="00AE6C07" w:rsidRDefault="00AE6C07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C236D3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BE19A3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EA6C03" w14:textId="77777777" w:rsidR="00AE6C07" w:rsidRDefault="00AE6C07">
            <w:pPr>
              <w:pStyle w:val="table10"/>
              <w:jc w:val="right"/>
            </w:pPr>
            <w:r>
              <w:t xml:space="preserve">1 143 298,00 </w:t>
            </w:r>
          </w:p>
        </w:tc>
      </w:tr>
      <w:tr w:rsidR="00AE6C07" w14:paraId="2F8A160F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D54493" w14:textId="77777777" w:rsidR="00AE6C07" w:rsidRDefault="00AE6C07">
            <w:pPr>
              <w:pStyle w:val="table10"/>
            </w:pPr>
            <w:r>
              <w:t>Сельское хозяйство, рыбохозяйственная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B4B310" w14:textId="77777777" w:rsidR="00AE6C07" w:rsidRDefault="00AE6C07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4649B9" w14:textId="77777777" w:rsidR="00AE6C07" w:rsidRDefault="00AE6C07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87210A" w14:textId="77777777" w:rsidR="00AE6C07" w:rsidRDefault="00AE6C07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0B4696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9FCD0D" w14:textId="77777777" w:rsidR="00AE6C07" w:rsidRDefault="00AE6C07">
            <w:pPr>
              <w:pStyle w:val="table10"/>
              <w:jc w:val="right"/>
            </w:pPr>
            <w:r>
              <w:t>1 143 298,00</w:t>
            </w:r>
          </w:p>
        </w:tc>
      </w:tr>
      <w:tr w:rsidR="00AE6C07" w14:paraId="5EED110B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7D08FA" w14:textId="77777777" w:rsidR="00AE6C07" w:rsidRDefault="00AE6C07">
            <w:pPr>
              <w:pStyle w:val="table10"/>
            </w:pPr>
            <w:r>
              <w:t>Сельскохозяйственные организации, финансируемые из бюджета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CE3C41" w14:textId="77777777" w:rsidR="00AE6C07" w:rsidRDefault="00AE6C07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EA76DC" w14:textId="77777777" w:rsidR="00AE6C07" w:rsidRDefault="00AE6C07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DEA952" w14:textId="77777777" w:rsidR="00AE6C07" w:rsidRDefault="00AE6C07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1268A1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44F162" w14:textId="77777777" w:rsidR="00AE6C07" w:rsidRDefault="00AE6C07">
            <w:pPr>
              <w:pStyle w:val="table10"/>
              <w:jc w:val="right"/>
            </w:pPr>
            <w:r>
              <w:t>550 655,00</w:t>
            </w:r>
          </w:p>
        </w:tc>
      </w:tr>
      <w:tr w:rsidR="00AE6C07" w14:paraId="0267414A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B3C809" w14:textId="77777777" w:rsidR="00AE6C07" w:rsidRDefault="00AE6C07">
            <w:pPr>
              <w:pStyle w:val="table10"/>
            </w:pPr>
            <w:r>
              <w:lastRenderedPageBreak/>
              <w:t>Развитие сельскохозяйственного производства, рыбоводства и переработки сельскохозяйственной продукции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0DD078" w14:textId="77777777" w:rsidR="00AE6C07" w:rsidRDefault="00AE6C07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036535" w14:textId="77777777" w:rsidR="00AE6C07" w:rsidRDefault="00AE6C07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4E8562" w14:textId="77777777" w:rsidR="00AE6C07" w:rsidRDefault="00AE6C07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5FE65A" w14:textId="77777777" w:rsidR="00AE6C07" w:rsidRDefault="00AE6C07">
            <w:pPr>
              <w:pStyle w:val="table10"/>
              <w:jc w:val="center"/>
            </w:pPr>
            <w:r>
              <w:t>02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14FE29" w14:textId="77777777" w:rsidR="00AE6C07" w:rsidRDefault="00AE6C07">
            <w:pPr>
              <w:pStyle w:val="table10"/>
              <w:jc w:val="right"/>
            </w:pPr>
            <w:r>
              <w:t>7 499,00</w:t>
            </w:r>
          </w:p>
        </w:tc>
      </w:tr>
      <w:tr w:rsidR="00AE6C07" w14:paraId="5AB008A5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4077EB" w14:textId="77777777" w:rsidR="00AE6C07" w:rsidRDefault="00AE6C07">
            <w:pPr>
              <w:pStyle w:val="table10"/>
            </w:pPr>
            <w:r>
              <w:t>Сохранение и расширение сельскохозяйственных земель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454985" w14:textId="77777777" w:rsidR="00AE6C07" w:rsidRDefault="00AE6C07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2220F2" w14:textId="77777777" w:rsidR="00AE6C07" w:rsidRDefault="00AE6C07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56D582" w14:textId="77777777" w:rsidR="00AE6C07" w:rsidRDefault="00AE6C07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499DCB" w14:textId="77777777" w:rsidR="00AE6C07" w:rsidRDefault="00AE6C07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3725C0" w14:textId="77777777" w:rsidR="00AE6C07" w:rsidRDefault="00AE6C07">
            <w:pPr>
              <w:pStyle w:val="table10"/>
              <w:jc w:val="right"/>
            </w:pPr>
            <w:r>
              <w:t>584 344,00</w:t>
            </w:r>
          </w:p>
        </w:tc>
      </w:tr>
      <w:tr w:rsidR="00AE6C07" w14:paraId="058288F3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48903D" w14:textId="77777777" w:rsidR="00AE6C07" w:rsidRDefault="00AE6C07">
            <w:pPr>
              <w:pStyle w:val="table10"/>
            </w:pPr>
            <w:r>
              <w:t>Прочие вопросы в области сельского хозяйства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D23606" w14:textId="77777777" w:rsidR="00AE6C07" w:rsidRDefault="00AE6C07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6F510F" w14:textId="77777777" w:rsidR="00AE6C07" w:rsidRDefault="00AE6C07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856DDD" w14:textId="77777777" w:rsidR="00AE6C07" w:rsidRDefault="00AE6C07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D480B7" w14:textId="77777777" w:rsidR="00AE6C07" w:rsidRDefault="00AE6C07">
            <w:pPr>
              <w:pStyle w:val="table10"/>
              <w:jc w:val="center"/>
            </w:pPr>
            <w:r>
              <w:t>05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5AC69F" w14:textId="77777777" w:rsidR="00AE6C07" w:rsidRDefault="00AE6C07">
            <w:pPr>
              <w:pStyle w:val="table10"/>
              <w:jc w:val="right"/>
            </w:pPr>
            <w:r>
              <w:t>800,00</w:t>
            </w:r>
          </w:p>
        </w:tc>
      </w:tr>
      <w:tr w:rsidR="00AE6C07" w14:paraId="13B89564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CC74D1" w14:textId="77777777" w:rsidR="00AE6C07" w:rsidRDefault="00AE6C07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AA6C03" w14:textId="77777777" w:rsidR="00AE6C07" w:rsidRDefault="00AE6C07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FE931F" w14:textId="77777777" w:rsidR="00AE6C07" w:rsidRDefault="00AE6C07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5ED29E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C2E6BE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1ADDB8" w14:textId="77777777" w:rsidR="00AE6C07" w:rsidRDefault="00AE6C07">
            <w:pPr>
              <w:pStyle w:val="table10"/>
              <w:jc w:val="right"/>
            </w:pPr>
            <w:r>
              <w:t>18 981,00</w:t>
            </w:r>
          </w:p>
        </w:tc>
      </w:tr>
      <w:tr w:rsidR="00AE6C07" w14:paraId="166CE392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47E3FD" w14:textId="77777777" w:rsidR="00AE6C07" w:rsidRDefault="00AE6C07">
            <w:pPr>
              <w:pStyle w:val="table10"/>
            </w:pPr>
            <w:r>
              <w:t>Охрана природной среды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021F68" w14:textId="77777777" w:rsidR="00AE6C07" w:rsidRDefault="00AE6C07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7B78A0" w14:textId="77777777" w:rsidR="00AE6C07" w:rsidRDefault="00AE6C07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CF7388" w14:textId="77777777" w:rsidR="00AE6C07" w:rsidRDefault="00AE6C07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901547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8D1BB6" w14:textId="77777777" w:rsidR="00AE6C07" w:rsidRDefault="00AE6C07">
            <w:pPr>
              <w:pStyle w:val="table10"/>
              <w:jc w:val="right"/>
            </w:pPr>
            <w:r>
              <w:t>18 981,00</w:t>
            </w:r>
          </w:p>
        </w:tc>
      </w:tr>
      <w:tr w:rsidR="00AE6C07" w14:paraId="74CEB630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631255" w14:textId="77777777" w:rsidR="00AE6C07" w:rsidRDefault="00AE6C07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C32CDA" w14:textId="77777777" w:rsidR="00AE6C07" w:rsidRDefault="00AE6C07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9CAF90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0817A2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7F600B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9456B2" w14:textId="77777777" w:rsidR="00AE6C07" w:rsidRDefault="00AE6C07">
            <w:pPr>
              <w:pStyle w:val="table10"/>
              <w:jc w:val="right"/>
            </w:pPr>
            <w:r>
              <w:t>264 141,67</w:t>
            </w:r>
          </w:p>
        </w:tc>
      </w:tr>
      <w:tr w:rsidR="00AE6C07" w14:paraId="6EBE5994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30533D" w14:textId="77777777" w:rsidR="00AE6C07" w:rsidRDefault="00AE6C07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F6121F" w14:textId="77777777" w:rsidR="00AE6C07" w:rsidRDefault="00AE6C07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21E343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185D6E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C50181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D782B6" w14:textId="77777777" w:rsidR="00AE6C07" w:rsidRDefault="00AE6C07">
            <w:pPr>
              <w:pStyle w:val="table10"/>
              <w:jc w:val="right"/>
            </w:pPr>
            <w:r>
              <w:t>12 240,00</w:t>
            </w:r>
          </w:p>
        </w:tc>
      </w:tr>
      <w:tr w:rsidR="00AE6C07" w14:paraId="35E80BCC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7F7E53" w14:textId="77777777" w:rsidR="00AE6C07" w:rsidRDefault="00AE6C07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1DFDDD" w14:textId="77777777" w:rsidR="00AE6C07" w:rsidRDefault="00AE6C07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A0B43E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2F87C4" w14:textId="77777777" w:rsidR="00AE6C07" w:rsidRDefault="00AE6C07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782A7E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02F7C5" w14:textId="77777777" w:rsidR="00AE6C07" w:rsidRDefault="00AE6C07">
            <w:pPr>
              <w:pStyle w:val="table10"/>
              <w:jc w:val="right"/>
            </w:pPr>
            <w:r>
              <w:t>12 240,00</w:t>
            </w:r>
          </w:p>
        </w:tc>
      </w:tr>
      <w:tr w:rsidR="00AE6C07" w14:paraId="152FB816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1952AC" w14:textId="77777777" w:rsidR="00AE6C07" w:rsidRDefault="00AE6C07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8567DA" w14:textId="77777777" w:rsidR="00AE6C07" w:rsidRDefault="00AE6C07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EDE817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EDA8A7" w14:textId="77777777" w:rsidR="00AE6C07" w:rsidRDefault="00AE6C07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6BD087" w14:textId="77777777" w:rsidR="00AE6C07" w:rsidRDefault="00AE6C07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2BBE48" w14:textId="77777777" w:rsidR="00AE6C07" w:rsidRDefault="00AE6C07">
            <w:pPr>
              <w:pStyle w:val="table10"/>
              <w:jc w:val="right"/>
            </w:pPr>
            <w:r>
              <w:t>12 240,00</w:t>
            </w:r>
          </w:p>
        </w:tc>
      </w:tr>
      <w:tr w:rsidR="00AE6C07" w14:paraId="309837E9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B5D4FE" w14:textId="77777777" w:rsidR="00AE6C07" w:rsidRDefault="00AE6C07">
            <w:pPr>
              <w:pStyle w:val="table10"/>
            </w:pPr>
            <w:r>
              <w:t>Судебная власть, правоохранительная деятельность и обеспечение безопасности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B90C88" w14:textId="77777777" w:rsidR="00AE6C07" w:rsidRDefault="00AE6C07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22ABB3" w14:textId="77777777" w:rsidR="00AE6C07" w:rsidRDefault="00AE6C07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21DA41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BEBC90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54CF0E" w14:textId="77777777" w:rsidR="00AE6C07" w:rsidRDefault="00AE6C07">
            <w:pPr>
              <w:pStyle w:val="table10"/>
              <w:jc w:val="right"/>
            </w:pPr>
            <w:r>
              <w:t>10 762,67</w:t>
            </w:r>
          </w:p>
        </w:tc>
      </w:tr>
      <w:tr w:rsidR="00AE6C07" w14:paraId="14518A65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A5A7BB" w14:textId="77777777" w:rsidR="00AE6C07" w:rsidRDefault="00AE6C07">
            <w:pPr>
              <w:pStyle w:val="table10"/>
            </w:pPr>
            <w:r>
              <w:t>Предупреждение и ликвидация последствий чрезвычайных ситуаций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2092B8" w14:textId="77777777" w:rsidR="00AE6C07" w:rsidRDefault="00AE6C07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A951E5" w14:textId="77777777" w:rsidR="00AE6C07" w:rsidRDefault="00AE6C07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B788BF" w14:textId="77777777" w:rsidR="00AE6C07" w:rsidRDefault="00AE6C07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05D6F5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147175" w14:textId="77777777" w:rsidR="00AE6C07" w:rsidRDefault="00AE6C07">
            <w:pPr>
              <w:pStyle w:val="table10"/>
              <w:jc w:val="right"/>
            </w:pPr>
            <w:r>
              <w:t>10 762,67</w:t>
            </w:r>
          </w:p>
        </w:tc>
      </w:tr>
      <w:tr w:rsidR="00AE6C07" w14:paraId="431550DD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3705F5" w14:textId="77777777" w:rsidR="00AE6C07" w:rsidRDefault="00AE6C07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EC437F" w14:textId="77777777" w:rsidR="00AE6C07" w:rsidRDefault="00AE6C07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E64184" w14:textId="77777777" w:rsidR="00AE6C07" w:rsidRDefault="00AE6C07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6C51C0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8902B4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395F99" w14:textId="77777777" w:rsidR="00AE6C07" w:rsidRDefault="00AE6C07">
            <w:pPr>
              <w:pStyle w:val="table10"/>
              <w:jc w:val="right"/>
            </w:pPr>
            <w:r>
              <w:t>108 524,00</w:t>
            </w:r>
          </w:p>
        </w:tc>
      </w:tr>
      <w:tr w:rsidR="00AE6C07" w14:paraId="25EAB3BB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CC17C9" w14:textId="77777777" w:rsidR="00AE6C07" w:rsidRDefault="00AE6C07">
            <w:pPr>
              <w:pStyle w:val="table10"/>
            </w:pPr>
            <w:r>
              <w:t>Охрана природной среды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B94A44" w14:textId="77777777" w:rsidR="00AE6C07" w:rsidRDefault="00AE6C07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630126" w14:textId="77777777" w:rsidR="00AE6C07" w:rsidRDefault="00AE6C07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2FDE9A" w14:textId="77777777" w:rsidR="00AE6C07" w:rsidRDefault="00AE6C07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7BA4F1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739A14" w14:textId="77777777" w:rsidR="00AE6C07" w:rsidRDefault="00AE6C07">
            <w:pPr>
              <w:pStyle w:val="table10"/>
              <w:jc w:val="right"/>
            </w:pPr>
            <w:r>
              <w:t>108 524,00</w:t>
            </w:r>
          </w:p>
        </w:tc>
      </w:tr>
      <w:tr w:rsidR="00AE6C07" w14:paraId="504B2B5A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FDC4D5" w14:textId="77777777" w:rsidR="00AE6C07" w:rsidRDefault="00AE6C07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74E630" w14:textId="77777777" w:rsidR="00AE6C07" w:rsidRDefault="00AE6C07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AF8BDE" w14:textId="77777777" w:rsidR="00AE6C07" w:rsidRDefault="00AE6C07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95819D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9A4632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839DD8" w14:textId="77777777" w:rsidR="00AE6C07" w:rsidRDefault="00AE6C07">
            <w:pPr>
              <w:pStyle w:val="table10"/>
              <w:jc w:val="right"/>
            </w:pPr>
            <w:r>
              <w:t>132 615,00</w:t>
            </w:r>
          </w:p>
        </w:tc>
      </w:tr>
      <w:tr w:rsidR="00AE6C07" w14:paraId="0065B984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CB0B43" w14:textId="77777777" w:rsidR="00AE6C07" w:rsidRDefault="00AE6C07">
            <w:pPr>
              <w:pStyle w:val="table10"/>
            </w:pPr>
            <w:r>
              <w:t>Другие вопросы в области жилищно-коммунальных услуг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7BF4EF" w14:textId="77777777" w:rsidR="00AE6C07" w:rsidRDefault="00AE6C07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706EBB" w14:textId="77777777" w:rsidR="00AE6C07" w:rsidRDefault="00AE6C07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54EA28" w14:textId="77777777" w:rsidR="00AE6C07" w:rsidRDefault="00AE6C07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A7BB81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D0F578" w14:textId="77777777" w:rsidR="00AE6C07" w:rsidRDefault="00AE6C07">
            <w:pPr>
              <w:pStyle w:val="table10"/>
              <w:jc w:val="right"/>
            </w:pPr>
            <w:r>
              <w:t>132 615,00</w:t>
            </w:r>
          </w:p>
        </w:tc>
      </w:tr>
      <w:tr w:rsidR="00AE6C07" w14:paraId="18F5D01E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8AA3EA" w14:textId="77777777" w:rsidR="00AE6C07" w:rsidRDefault="00AE6C07">
            <w:pPr>
              <w:pStyle w:val="table10"/>
            </w:pPr>
            <w:r>
              <w:t>Управление по труду, занятости и социальной защите Ивьевского районного исполнительного комитета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BF333C" w14:textId="77777777" w:rsidR="00AE6C07" w:rsidRDefault="00AE6C07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1D43E3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C2330E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2D86E2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9C9466" w14:textId="77777777" w:rsidR="00AE6C07" w:rsidRDefault="00AE6C07">
            <w:pPr>
              <w:pStyle w:val="table10"/>
              <w:jc w:val="right"/>
            </w:pPr>
            <w:r>
              <w:t>2 260 610,00</w:t>
            </w:r>
          </w:p>
        </w:tc>
      </w:tr>
      <w:tr w:rsidR="00AE6C07" w14:paraId="453F7091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3DD82E" w14:textId="77777777" w:rsidR="00AE6C07" w:rsidRDefault="00AE6C07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9B28EA" w14:textId="77777777" w:rsidR="00AE6C07" w:rsidRDefault="00AE6C07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7D686F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1C327B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C96F74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C575A8" w14:textId="77777777" w:rsidR="00AE6C07" w:rsidRDefault="00AE6C07">
            <w:pPr>
              <w:pStyle w:val="table10"/>
              <w:jc w:val="right"/>
            </w:pPr>
            <w:r>
              <w:t>303 413,00</w:t>
            </w:r>
          </w:p>
        </w:tc>
      </w:tr>
      <w:tr w:rsidR="00AE6C07" w14:paraId="198BF07D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CE4FE8" w14:textId="77777777" w:rsidR="00AE6C07" w:rsidRDefault="00AE6C07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DC39F7" w14:textId="77777777" w:rsidR="00AE6C07" w:rsidRDefault="00AE6C07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A8ABE5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D750FF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4B3A8E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120D10" w14:textId="77777777" w:rsidR="00AE6C07" w:rsidRDefault="00AE6C07">
            <w:pPr>
              <w:pStyle w:val="table10"/>
              <w:jc w:val="right"/>
            </w:pPr>
            <w:r>
              <w:t>303 413,00</w:t>
            </w:r>
          </w:p>
        </w:tc>
      </w:tr>
      <w:tr w:rsidR="00AE6C07" w14:paraId="40FA7B7D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959E70" w14:textId="77777777" w:rsidR="00AE6C07" w:rsidRDefault="00AE6C07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EBFCEA" w14:textId="77777777" w:rsidR="00AE6C07" w:rsidRDefault="00AE6C07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5268C4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89CCD2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834ECE" w14:textId="77777777" w:rsidR="00AE6C07" w:rsidRDefault="00AE6C07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732FB8" w14:textId="77777777" w:rsidR="00AE6C07" w:rsidRDefault="00AE6C07">
            <w:pPr>
              <w:pStyle w:val="table10"/>
              <w:jc w:val="right"/>
            </w:pPr>
            <w:r>
              <w:t>303 413,00</w:t>
            </w:r>
          </w:p>
        </w:tc>
      </w:tr>
      <w:tr w:rsidR="00AE6C07" w14:paraId="6EF5D411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60357D" w14:textId="77777777" w:rsidR="00AE6C07" w:rsidRDefault="00AE6C07">
            <w:pPr>
              <w:pStyle w:val="table10"/>
            </w:pPr>
            <w:r>
              <w:t>Социальная политика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F0D666" w14:textId="77777777" w:rsidR="00AE6C07" w:rsidRDefault="00AE6C07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5DE6AB" w14:textId="77777777" w:rsidR="00AE6C07" w:rsidRDefault="00AE6C07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66D8E8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9C0B41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68A7AF" w14:textId="77777777" w:rsidR="00AE6C07" w:rsidRDefault="00AE6C07">
            <w:pPr>
              <w:pStyle w:val="table10"/>
              <w:jc w:val="right"/>
            </w:pPr>
            <w:r>
              <w:t>1 957 197,00</w:t>
            </w:r>
          </w:p>
        </w:tc>
      </w:tr>
      <w:tr w:rsidR="00AE6C07" w14:paraId="3C67D817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D574CD" w14:textId="77777777" w:rsidR="00AE6C07" w:rsidRDefault="00AE6C07">
            <w:pPr>
              <w:pStyle w:val="table10"/>
            </w:pPr>
            <w:r>
              <w:t>Социальная защита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EEDA95" w14:textId="77777777" w:rsidR="00AE6C07" w:rsidRDefault="00AE6C07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442E25" w14:textId="77777777" w:rsidR="00AE6C07" w:rsidRDefault="00AE6C07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AAF4C4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7D044F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1AFCFB" w14:textId="77777777" w:rsidR="00AE6C07" w:rsidRDefault="00AE6C07">
            <w:pPr>
              <w:pStyle w:val="table10"/>
              <w:jc w:val="right"/>
            </w:pPr>
            <w:r>
              <w:t>1 507 945,00</w:t>
            </w:r>
          </w:p>
        </w:tc>
      </w:tr>
      <w:tr w:rsidR="00AE6C07" w14:paraId="5E5139F5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D9B8F4" w14:textId="77777777" w:rsidR="00AE6C07" w:rsidRDefault="00AE6C07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99573D" w14:textId="77777777" w:rsidR="00AE6C07" w:rsidRDefault="00AE6C07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B47689" w14:textId="77777777" w:rsidR="00AE6C07" w:rsidRDefault="00AE6C07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342229" w14:textId="77777777" w:rsidR="00AE6C07" w:rsidRDefault="00AE6C07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0F682B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1C1B53" w14:textId="77777777" w:rsidR="00AE6C07" w:rsidRDefault="00AE6C07">
            <w:pPr>
              <w:pStyle w:val="table10"/>
              <w:jc w:val="right"/>
            </w:pPr>
            <w:r>
              <w:t>449 252,00</w:t>
            </w:r>
          </w:p>
        </w:tc>
      </w:tr>
      <w:tr w:rsidR="00AE6C07" w14:paraId="5595414C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29611D" w14:textId="77777777" w:rsidR="00AE6C07" w:rsidRDefault="00AE6C07">
            <w:pPr>
              <w:pStyle w:val="table10"/>
            </w:pPr>
            <w:r>
              <w:t>Сектор спорта и туризма Ивьевского районного исполнительного комитета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7F9210" w14:textId="77777777" w:rsidR="00AE6C07" w:rsidRDefault="00AE6C07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136BD2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1C225F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5F4A24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AC0054" w14:textId="77777777" w:rsidR="00AE6C07" w:rsidRDefault="00AE6C07">
            <w:pPr>
              <w:pStyle w:val="table10"/>
              <w:jc w:val="right"/>
            </w:pPr>
            <w:r>
              <w:t>258 229,82</w:t>
            </w:r>
          </w:p>
        </w:tc>
      </w:tr>
      <w:tr w:rsidR="00AE6C07" w14:paraId="1AEA462A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F6F5F2" w14:textId="77777777" w:rsidR="00AE6C07" w:rsidRDefault="00AE6C07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462FFC" w14:textId="77777777" w:rsidR="00AE6C07" w:rsidRDefault="00AE6C07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ABC60B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D95244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35AC02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149022" w14:textId="77777777" w:rsidR="00AE6C07" w:rsidRDefault="00AE6C07">
            <w:pPr>
              <w:pStyle w:val="table10"/>
              <w:jc w:val="right"/>
            </w:pPr>
            <w:r>
              <w:t>44 100,00</w:t>
            </w:r>
          </w:p>
        </w:tc>
      </w:tr>
      <w:tr w:rsidR="00AE6C07" w14:paraId="55538759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927C9F" w14:textId="77777777" w:rsidR="00AE6C07" w:rsidRDefault="00AE6C07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C39E8E" w14:textId="77777777" w:rsidR="00AE6C07" w:rsidRDefault="00AE6C07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A6694D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22A643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511269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3C1738" w14:textId="77777777" w:rsidR="00AE6C07" w:rsidRDefault="00AE6C07">
            <w:pPr>
              <w:pStyle w:val="table10"/>
              <w:jc w:val="right"/>
            </w:pPr>
            <w:r>
              <w:t>44 100,00</w:t>
            </w:r>
          </w:p>
        </w:tc>
      </w:tr>
      <w:tr w:rsidR="00AE6C07" w14:paraId="749A6A95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7C5088" w14:textId="77777777" w:rsidR="00AE6C07" w:rsidRDefault="00AE6C07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2A13CD" w14:textId="77777777" w:rsidR="00AE6C07" w:rsidRDefault="00AE6C07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466143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0E18B6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D6E1FE" w14:textId="77777777" w:rsidR="00AE6C07" w:rsidRDefault="00AE6C07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A8D258" w14:textId="77777777" w:rsidR="00AE6C07" w:rsidRDefault="00AE6C07">
            <w:pPr>
              <w:pStyle w:val="table10"/>
              <w:jc w:val="right"/>
            </w:pPr>
            <w:r>
              <w:t>44 100,00</w:t>
            </w:r>
          </w:p>
        </w:tc>
      </w:tr>
      <w:tr w:rsidR="00AE6C07" w14:paraId="7F0E4A11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F7D6A1" w14:textId="77777777" w:rsidR="00AE6C07" w:rsidRDefault="00AE6C07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F1CC1B" w14:textId="77777777" w:rsidR="00AE6C07" w:rsidRDefault="00AE6C07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301E0B" w14:textId="77777777" w:rsidR="00AE6C07" w:rsidRDefault="00AE6C07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FD7DF7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D62AC6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33B0B0" w14:textId="77777777" w:rsidR="00AE6C07" w:rsidRDefault="00AE6C07">
            <w:pPr>
              <w:pStyle w:val="table10"/>
              <w:jc w:val="right"/>
            </w:pPr>
            <w:r>
              <w:t>3 000,00</w:t>
            </w:r>
          </w:p>
        </w:tc>
      </w:tr>
      <w:tr w:rsidR="00AE6C07" w14:paraId="0F48687F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3C7139" w14:textId="77777777" w:rsidR="00AE6C07" w:rsidRDefault="00AE6C07">
            <w:pPr>
              <w:pStyle w:val="table10"/>
            </w:pPr>
            <w:r>
              <w:t>Другая деятельность в области национальной экономики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D08C12" w14:textId="77777777" w:rsidR="00AE6C07" w:rsidRDefault="00AE6C07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9A6BC0" w14:textId="77777777" w:rsidR="00AE6C07" w:rsidRDefault="00AE6C07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247D17" w14:textId="77777777" w:rsidR="00AE6C07" w:rsidRDefault="00AE6C07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DFBB1D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1A269F" w14:textId="77777777" w:rsidR="00AE6C07" w:rsidRDefault="00AE6C07">
            <w:pPr>
              <w:pStyle w:val="table10"/>
              <w:jc w:val="right"/>
            </w:pPr>
            <w:r>
              <w:t>3 000,00</w:t>
            </w:r>
          </w:p>
        </w:tc>
      </w:tr>
      <w:tr w:rsidR="00AE6C07" w14:paraId="2B6997A6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DD9598" w14:textId="77777777" w:rsidR="00AE6C07" w:rsidRDefault="00AE6C07">
            <w:pPr>
              <w:pStyle w:val="table10"/>
            </w:pPr>
            <w:r>
              <w:t>Туризм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C0D0AB" w14:textId="77777777" w:rsidR="00AE6C07" w:rsidRDefault="00AE6C07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1211E8" w14:textId="77777777" w:rsidR="00AE6C07" w:rsidRDefault="00AE6C07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45A654" w14:textId="77777777" w:rsidR="00AE6C07" w:rsidRDefault="00AE6C07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0AD56F" w14:textId="77777777" w:rsidR="00AE6C07" w:rsidRDefault="00AE6C07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AAD2E5" w14:textId="77777777" w:rsidR="00AE6C07" w:rsidRDefault="00AE6C07">
            <w:pPr>
              <w:pStyle w:val="table10"/>
              <w:jc w:val="right"/>
            </w:pPr>
            <w:r>
              <w:t>3 000,00</w:t>
            </w:r>
          </w:p>
        </w:tc>
      </w:tr>
      <w:tr w:rsidR="00AE6C07" w14:paraId="36FE5189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EB89D5" w14:textId="77777777" w:rsidR="00AE6C07" w:rsidRDefault="00AE6C07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1371A4" w14:textId="77777777" w:rsidR="00AE6C07" w:rsidRDefault="00AE6C07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FB826F" w14:textId="77777777" w:rsidR="00AE6C07" w:rsidRDefault="00AE6C07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C7BEB4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EBEC30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D0BD62" w14:textId="77777777" w:rsidR="00AE6C07" w:rsidRDefault="00AE6C07">
            <w:pPr>
              <w:pStyle w:val="table10"/>
              <w:jc w:val="right"/>
            </w:pPr>
            <w:r>
              <w:t>211 129,82</w:t>
            </w:r>
          </w:p>
        </w:tc>
      </w:tr>
      <w:tr w:rsidR="00AE6C07" w14:paraId="4E4482C3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8AD50D" w14:textId="77777777" w:rsidR="00AE6C07" w:rsidRDefault="00AE6C07">
            <w:pPr>
              <w:pStyle w:val="table10"/>
            </w:pPr>
            <w:r>
              <w:t>Физическая культура и спорт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1C3D39" w14:textId="77777777" w:rsidR="00AE6C07" w:rsidRDefault="00AE6C07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6583F5" w14:textId="77777777" w:rsidR="00AE6C07" w:rsidRDefault="00AE6C07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841616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5019CA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FA4561" w14:textId="77777777" w:rsidR="00AE6C07" w:rsidRDefault="00AE6C07">
            <w:pPr>
              <w:pStyle w:val="table10"/>
              <w:jc w:val="right"/>
            </w:pPr>
            <w:r>
              <w:t>211 129,82</w:t>
            </w:r>
          </w:p>
        </w:tc>
      </w:tr>
      <w:tr w:rsidR="00AE6C07" w14:paraId="09A6AE05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595B97" w14:textId="77777777" w:rsidR="00AE6C07" w:rsidRDefault="00AE6C07">
            <w:pPr>
              <w:pStyle w:val="table10"/>
            </w:pPr>
            <w:r>
              <w:t>Физическая культура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1B8726" w14:textId="77777777" w:rsidR="00AE6C07" w:rsidRDefault="00AE6C07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1C87BB" w14:textId="77777777" w:rsidR="00AE6C07" w:rsidRDefault="00AE6C07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90035A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DD5541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1C9C57" w14:textId="77777777" w:rsidR="00AE6C07" w:rsidRDefault="00AE6C07">
            <w:pPr>
              <w:pStyle w:val="table10"/>
              <w:jc w:val="right"/>
            </w:pPr>
            <w:r>
              <w:t>202 338,00</w:t>
            </w:r>
          </w:p>
        </w:tc>
      </w:tr>
      <w:tr w:rsidR="00AE6C07" w14:paraId="15230239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6EA552" w14:textId="77777777" w:rsidR="00AE6C07" w:rsidRDefault="00AE6C07">
            <w:pPr>
              <w:pStyle w:val="table10"/>
            </w:pPr>
            <w:r>
              <w:t>Прочие вопросы в области физической культуры и спорта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C91AC5" w14:textId="77777777" w:rsidR="00AE6C07" w:rsidRDefault="00AE6C07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14EB8D" w14:textId="77777777" w:rsidR="00AE6C07" w:rsidRDefault="00AE6C07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9D8751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5D1B72" w14:textId="77777777" w:rsidR="00AE6C07" w:rsidRDefault="00AE6C07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F2C957" w14:textId="77777777" w:rsidR="00AE6C07" w:rsidRDefault="00AE6C07">
            <w:pPr>
              <w:pStyle w:val="table10"/>
              <w:jc w:val="right"/>
            </w:pPr>
            <w:r>
              <w:t>8 791,82</w:t>
            </w:r>
          </w:p>
        </w:tc>
      </w:tr>
      <w:tr w:rsidR="00AE6C07" w14:paraId="3BEF3933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1902AB" w14:textId="77777777" w:rsidR="00AE6C07" w:rsidRDefault="00AE6C07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8862A5" w14:textId="77777777" w:rsidR="00AE6C07" w:rsidRDefault="00AE6C07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3D059E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0D68A5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747183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3373D2" w14:textId="77777777" w:rsidR="00AE6C07" w:rsidRDefault="00AE6C07">
            <w:pPr>
              <w:pStyle w:val="table10"/>
              <w:jc w:val="right"/>
            </w:pPr>
            <w:r>
              <w:t>1 815 995,00</w:t>
            </w:r>
          </w:p>
        </w:tc>
      </w:tr>
      <w:tr w:rsidR="00AE6C07" w14:paraId="65038746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72214F" w14:textId="77777777" w:rsidR="00AE6C07" w:rsidRDefault="00AE6C07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74ADFD" w14:textId="77777777" w:rsidR="00AE6C07" w:rsidRDefault="00AE6C07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439808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2C2B92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905082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6D8E93" w14:textId="77777777" w:rsidR="00AE6C07" w:rsidRDefault="00AE6C07">
            <w:pPr>
              <w:pStyle w:val="table10"/>
              <w:jc w:val="right"/>
            </w:pPr>
            <w:r>
              <w:t>6 000,00</w:t>
            </w:r>
          </w:p>
        </w:tc>
      </w:tr>
      <w:tr w:rsidR="00AE6C07" w14:paraId="7C346530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697B98" w14:textId="77777777" w:rsidR="00AE6C07" w:rsidRDefault="00AE6C07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B75708" w14:textId="77777777" w:rsidR="00AE6C07" w:rsidRDefault="00AE6C07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927518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A2F37B" w14:textId="77777777" w:rsidR="00AE6C07" w:rsidRDefault="00AE6C07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63A6C0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00F142" w14:textId="77777777" w:rsidR="00AE6C07" w:rsidRDefault="00AE6C07">
            <w:pPr>
              <w:pStyle w:val="table10"/>
              <w:jc w:val="right"/>
            </w:pPr>
            <w:r>
              <w:t>6 000,00</w:t>
            </w:r>
          </w:p>
        </w:tc>
      </w:tr>
      <w:tr w:rsidR="00AE6C07" w14:paraId="51135985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1AD814" w14:textId="77777777" w:rsidR="00AE6C07" w:rsidRDefault="00AE6C07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E031A2" w14:textId="77777777" w:rsidR="00AE6C07" w:rsidRDefault="00AE6C07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DD00CD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747B88" w14:textId="77777777" w:rsidR="00AE6C07" w:rsidRDefault="00AE6C07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B4000D" w14:textId="77777777" w:rsidR="00AE6C07" w:rsidRDefault="00AE6C07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72BEEC" w14:textId="77777777" w:rsidR="00AE6C07" w:rsidRDefault="00AE6C07">
            <w:pPr>
              <w:pStyle w:val="table10"/>
              <w:jc w:val="right"/>
            </w:pPr>
            <w:r>
              <w:t>6 000,00</w:t>
            </w:r>
          </w:p>
        </w:tc>
      </w:tr>
      <w:tr w:rsidR="00AE6C07" w14:paraId="30201A64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5E31D5" w14:textId="77777777" w:rsidR="00AE6C07" w:rsidRDefault="00AE6C07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AAB583" w14:textId="77777777" w:rsidR="00AE6C07" w:rsidRDefault="00AE6C07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022340" w14:textId="77777777" w:rsidR="00AE6C07" w:rsidRDefault="00AE6C07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0F4515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DA39FB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EF15B2" w14:textId="77777777" w:rsidR="00AE6C07" w:rsidRDefault="00AE6C07">
            <w:pPr>
              <w:pStyle w:val="table10"/>
              <w:jc w:val="right"/>
            </w:pPr>
            <w:r>
              <w:t>381 343,00</w:t>
            </w:r>
          </w:p>
        </w:tc>
      </w:tr>
      <w:tr w:rsidR="00AE6C07" w14:paraId="55D954A6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A1482A" w14:textId="77777777" w:rsidR="00AE6C07" w:rsidRDefault="00AE6C07">
            <w:pPr>
              <w:pStyle w:val="table10"/>
            </w:pPr>
            <w:r>
              <w:t>Транспорт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5A6B4A" w14:textId="77777777" w:rsidR="00AE6C07" w:rsidRDefault="00AE6C07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D2F5A3" w14:textId="77777777" w:rsidR="00AE6C07" w:rsidRDefault="00AE6C07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263C84" w14:textId="77777777" w:rsidR="00AE6C07" w:rsidRDefault="00AE6C07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EC66AD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2BC2B5" w14:textId="77777777" w:rsidR="00AE6C07" w:rsidRDefault="00AE6C07">
            <w:pPr>
              <w:pStyle w:val="table10"/>
              <w:jc w:val="right"/>
            </w:pPr>
            <w:r>
              <w:t>164 700,00</w:t>
            </w:r>
          </w:p>
        </w:tc>
      </w:tr>
      <w:tr w:rsidR="00AE6C07" w14:paraId="67B5826A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91354E" w14:textId="77777777" w:rsidR="00AE6C07" w:rsidRDefault="00AE6C07">
            <w:pPr>
              <w:pStyle w:val="table10"/>
            </w:pPr>
            <w:r>
              <w:t>Автомобильный транспорт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B6B260" w14:textId="77777777" w:rsidR="00AE6C07" w:rsidRDefault="00AE6C07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E5D9D3" w14:textId="77777777" w:rsidR="00AE6C07" w:rsidRDefault="00AE6C07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E26267" w14:textId="77777777" w:rsidR="00AE6C07" w:rsidRDefault="00AE6C07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E5A883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7E920A" w14:textId="77777777" w:rsidR="00AE6C07" w:rsidRDefault="00AE6C07">
            <w:pPr>
              <w:pStyle w:val="table10"/>
              <w:jc w:val="right"/>
            </w:pPr>
            <w:r>
              <w:t>164 700,00</w:t>
            </w:r>
          </w:p>
        </w:tc>
      </w:tr>
      <w:tr w:rsidR="00AE6C07" w14:paraId="0B508673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591538" w14:textId="77777777" w:rsidR="00AE6C07" w:rsidRDefault="00AE6C07">
            <w:pPr>
              <w:pStyle w:val="table10"/>
            </w:pPr>
            <w:r>
              <w:t>Топливо и энергетика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8FD0B9" w14:textId="77777777" w:rsidR="00AE6C07" w:rsidRDefault="00AE6C07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4718B6" w14:textId="77777777" w:rsidR="00AE6C07" w:rsidRDefault="00AE6C07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8BA6E0" w14:textId="77777777" w:rsidR="00AE6C07" w:rsidRDefault="00AE6C07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8DD863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B30EED" w14:textId="77777777" w:rsidR="00AE6C07" w:rsidRDefault="00AE6C07">
            <w:pPr>
              <w:pStyle w:val="table10"/>
              <w:jc w:val="right"/>
            </w:pPr>
            <w:r>
              <w:t>216 643,00</w:t>
            </w:r>
          </w:p>
        </w:tc>
      </w:tr>
      <w:tr w:rsidR="00AE6C07" w14:paraId="6F709819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428FEB" w14:textId="77777777" w:rsidR="00AE6C07" w:rsidRDefault="00AE6C07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97EF4E" w14:textId="77777777" w:rsidR="00AE6C07" w:rsidRDefault="00AE6C07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C4615E" w14:textId="77777777" w:rsidR="00AE6C07" w:rsidRDefault="00AE6C07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D851C8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C61816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96C0D5" w14:textId="77777777" w:rsidR="00AE6C07" w:rsidRDefault="00AE6C07">
            <w:pPr>
              <w:pStyle w:val="table10"/>
              <w:jc w:val="right"/>
            </w:pPr>
            <w:r>
              <w:t>1 399 358,00</w:t>
            </w:r>
          </w:p>
        </w:tc>
      </w:tr>
      <w:tr w:rsidR="00AE6C07" w14:paraId="461AC1D7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87E66D" w14:textId="77777777" w:rsidR="00AE6C07" w:rsidRDefault="00AE6C07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9FBA70" w14:textId="77777777" w:rsidR="00AE6C07" w:rsidRDefault="00AE6C07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C04889" w14:textId="77777777" w:rsidR="00AE6C07" w:rsidRDefault="00AE6C07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AB6E56" w14:textId="77777777" w:rsidR="00AE6C07" w:rsidRDefault="00AE6C07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B4A66B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613428" w14:textId="77777777" w:rsidR="00AE6C07" w:rsidRDefault="00AE6C07">
            <w:pPr>
              <w:pStyle w:val="table10"/>
              <w:jc w:val="right"/>
            </w:pPr>
            <w:r>
              <w:t>1 296 423,00</w:t>
            </w:r>
          </w:p>
        </w:tc>
      </w:tr>
      <w:tr w:rsidR="00AE6C07" w14:paraId="2B8791CA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8B30BF" w14:textId="77777777" w:rsidR="00AE6C07" w:rsidRDefault="00AE6C07">
            <w:pPr>
              <w:pStyle w:val="table10"/>
            </w:pPr>
            <w:r>
              <w:t>Другие вопросы в области жилищно-коммунальных услуг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D9C87B" w14:textId="77777777" w:rsidR="00AE6C07" w:rsidRDefault="00AE6C07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ED0042" w14:textId="77777777" w:rsidR="00AE6C07" w:rsidRDefault="00AE6C07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2FBB45" w14:textId="77777777" w:rsidR="00AE6C07" w:rsidRDefault="00AE6C07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3010FF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08D2B0" w14:textId="77777777" w:rsidR="00AE6C07" w:rsidRDefault="00AE6C07">
            <w:pPr>
              <w:pStyle w:val="table10"/>
              <w:jc w:val="right"/>
            </w:pPr>
            <w:r>
              <w:t>102 935,00</w:t>
            </w:r>
          </w:p>
        </w:tc>
      </w:tr>
      <w:tr w:rsidR="00AE6C07" w14:paraId="54ABB659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F0C2C9" w14:textId="77777777" w:rsidR="00AE6C07" w:rsidRDefault="00AE6C07">
            <w:pPr>
              <w:pStyle w:val="table10"/>
            </w:pPr>
            <w:r>
              <w:lastRenderedPageBreak/>
              <w:t>Социальная политика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6D48AC" w14:textId="77777777" w:rsidR="00AE6C07" w:rsidRDefault="00AE6C07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89DC67" w14:textId="77777777" w:rsidR="00AE6C07" w:rsidRDefault="00AE6C07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D9472B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8BF7BE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ABF38F" w14:textId="77777777" w:rsidR="00AE6C07" w:rsidRDefault="00AE6C07">
            <w:pPr>
              <w:pStyle w:val="table10"/>
              <w:jc w:val="right"/>
            </w:pPr>
            <w:r>
              <w:t>29 294,00</w:t>
            </w:r>
          </w:p>
        </w:tc>
      </w:tr>
      <w:tr w:rsidR="00AE6C07" w14:paraId="477CA1AE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7F68D8" w14:textId="77777777" w:rsidR="00AE6C07" w:rsidRDefault="00AE6C07">
            <w:pPr>
              <w:pStyle w:val="table10"/>
            </w:pPr>
            <w:r>
              <w:t>Помощь в обеспечении жильем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E6119D" w14:textId="77777777" w:rsidR="00AE6C07" w:rsidRDefault="00AE6C07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3EAA7F" w14:textId="77777777" w:rsidR="00AE6C07" w:rsidRDefault="00AE6C07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1FAAA5" w14:textId="77777777" w:rsidR="00AE6C07" w:rsidRDefault="00AE6C07">
            <w:pPr>
              <w:pStyle w:val="table10"/>
              <w:jc w:val="center"/>
            </w:pPr>
            <w:r>
              <w:t>06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E253FB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BCAE6F" w14:textId="77777777" w:rsidR="00AE6C07" w:rsidRDefault="00AE6C07">
            <w:pPr>
              <w:pStyle w:val="table10"/>
              <w:jc w:val="right"/>
            </w:pPr>
            <w:r>
              <w:t>8 000,00</w:t>
            </w:r>
          </w:p>
        </w:tc>
      </w:tr>
      <w:tr w:rsidR="00AE6C07" w14:paraId="1EE4340D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536362" w14:textId="77777777" w:rsidR="00AE6C07" w:rsidRDefault="00AE6C07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1871E9" w14:textId="77777777" w:rsidR="00AE6C07" w:rsidRDefault="00AE6C07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D699D0" w14:textId="77777777" w:rsidR="00AE6C07" w:rsidRDefault="00AE6C07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D793CF" w14:textId="77777777" w:rsidR="00AE6C07" w:rsidRDefault="00AE6C07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4E49F9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78A87A" w14:textId="77777777" w:rsidR="00AE6C07" w:rsidRDefault="00AE6C07">
            <w:pPr>
              <w:pStyle w:val="table10"/>
              <w:jc w:val="right"/>
            </w:pPr>
            <w:r>
              <w:t>21 294,00</w:t>
            </w:r>
          </w:p>
        </w:tc>
      </w:tr>
      <w:tr w:rsidR="00AE6C07" w14:paraId="253F73B2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ADA77F" w14:textId="77777777" w:rsidR="00AE6C07" w:rsidRDefault="00AE6C07">
            <w:pPr>
              <w:pStyle w:val="table10"/>
            </w:pPr>
            <w:r>
              <w:t>Бакштовский сельский исполнительный комитет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FF85A2" w14:textId="77777777" w:rsidR="00AE6C07" w:rsidRDefault="00AE6C07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B6712B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2045E1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25989C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5C8AA4" w14:textId="77777777" w:rsidR="00AE6C07" w:rsidRDefault="00AE6C07">
            <w:pPr>
              <w:pStyle w:val="table10"/>
              <w:jc w:val="right"/>
            </w:pPr>
            <w:r>
              <w:t>75 270,00</w:t>
            </w:r>
          </w:p>
        </w:tc>
      </w:tr>
      <w:tr w:rsidR="00AE6C07" w14:paraId="614108A2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463D66" w14:textId="77777777" w:rsidR="00AE6C07" w:rsidRDefault="00AE6C07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AE1B57" w14:textId="77777777" w:rsidR="00AE6C07" w:rsidRDefault="00AE6C07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5BB5AB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552B87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739BAF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28408B" w14:textId="77777777" w:rsidR="00AE6C07" w:rsidRDefault="00AE6C07">
            <w:pPr>
              <w:pStyle w:val="table10"/>
              <w:jc w:val="right"/>
            </w:pPr>
            <w:r>
              <w:t>75 270,00</w:t>
            </w:r>
          </w:p>
        </w:tc>
      </w:tr>
      <w:tr w:rsidR="00AE6C07" w14:paraId="15DB3041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F51D86" w14:textId="77777777" w:rsidR="00AE6C07" w:rsidRDefault="00AE6C07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7A5C05" w14:textId="77777777" w:rsidR="00AE6C07" w:rsidRDefault="00AE6C07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290A73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82C76D" w14:textId="77777777" w:rsidR="00AE6C07" w:rsidRDefault="00AE6C07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297EEF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F7649A" w14:textId="77777777" w:rsidR="00AE6C07" w:rsidRDefault="00AE6C07">
            <w:pPr>
              <w:pStyle w:val="table10"/>
              <w:jc w:val="right"/>
            </w:pPr>
            <w:r>
              <w:t>75 270,00</w:t>
            </w:r>
          </w:p>
        </w:tc>
      </w:tr>
      <w:tr w:rsidR="00AE6C07" w14:paraId="476589E3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D6EBF5" w14:textId="77777777" w:rsidR="00AE6C07" w:rsidRDefault="00AE6C07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26CE47" w14:textId="77777777" w:rsidR="00AE6C07" w:rsidRDefault="00AE6C07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C43D14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680674" w14:textId="77777777" w:rsidR="00AE6C07" w:rsidRDefault="00AE6C07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CC4FFB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2520BB" w14:textId="77777777" w:rsidR="00AE6C07" w:rsidRDefault="00AE6C07">
            <w:pPr>
              <w:pStyle w:val="table10"/>
              <w:jc w:val="right"/>
            </w:pPr>
            <w:r>
              <w:t>75 270,00</w:t>
            </w:r>
          </w:p>
        </w:tc>
      </w:tr>
      <w:tr w:rsidR="00AE6C07" w14:paraId="35F5F345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67AF25" w14:textId="77777777" w:rsidR="00AE6C07" w:rsidRDefault="00AE6C07">
            <w:pPr>
              <w:pStyle w:val="table10"/>
            </w:pPr>
            <w:r>
              <w:t>Гераненский сельский исполнительный комитет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B6E493" w14:textId="77777777" w:rsidR="00AE6C07" w:rsidRDefault="00AE6C07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6BB5D7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2BDC2A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A9EFAE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5CB76F" w14:textId="77777777" w:rsidR="00AE6C07" w:rsidRDefault="00AE6C07">
            <w:pPr>
              <w:pStyle w:val="table10"/>
              <w:jc w:val="right"/>
            </w:pPr>
            <w:r>
              <w:t>132 990,00</w:t>
            </w:r>
          </w:p>
        </w:tc>
      </w:tr>
      <w:tr w:rsidR="00AE6C07" w14:paraId="3E3449DA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825EA8" w14:textId="77777777" w:rsidR="00AE6C07" w:rsidRDefault="00AE6C07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761C8A" w14:textId="77777777" w:rsidR="00AE6C07" w:rsidRDefault="00AE6C07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3194E1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293ECD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5B07C0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454351" w14:textId="77777777" w:rsidR="00AE6C07" w:rsidRDefault="00AE6C07">
            <w:pPr>
              <w:pStyle w:val="table10"/>
              <w:jc w:val="right"/>
            </w:pPr>
            <w:r>
              <w:t>132 990,00</w:t>
            </w:r>
          </w:p>
        </w:tc>
      </w:tr>
      <w:tr w:rsidR="00AE6C07" w14:paraId="6BFADD69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01F859" w14:textId="77777777" w:rsidR="00AE6C07" w:rsidRDefault="00AE6C07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A16B77" w14:textId="77777777" w:rsidR="00AE6C07" w:rsidRDefault="00AE6C07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A474E5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2545AA" w14:textId="77777777" w:rsidR="00AE6C07" w:rsidRDefault="00AE6C07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EE67BE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0ECDD2" w14:textId="77777777" w:rsidR="00AE6C07" w:rsidRDefault="00AE6C07">
            <w:pPr>
              <w:pStyle w:val="table10"/>
              <w:jc w:val="right"/>
            </w:pPr>
            <w:r>
              <w:t>132 990,00</w:t>
            </w:r>
          </w:p>
        </w:tc>
      </w:tr>
      <w:tr w:rsidR="00AE6C07" w14:paraId="30672440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0CE32F" w14:textId="77777777" w:rsidR="00AE6C07" w:rsidRDefault="00AE6C07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74340E" w14:textId="77777777" w:rsidR="00AE6C07" w:rsidRDefault="00AE6C07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FDB67B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4E6BC4" w14:textId="77777777" w:rsidR="00AE6C07" w:rsidRDefault="00AE6C07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892B5F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51CE60" w14:textId="77777777" w:rsidR="00AE6C07" w:rsidRDefault="00AE6C07">
            <w:pPr>
              <w:pStyle w:val="table10"/>
              <w:jc w:val="right"/>
            </w:pPr>
            <w:r>
              <w:t>132 990,00</w:t>
            </w:r>
          </w:p>
        </w:tc>
      </w:tr>
      <w:tr w:rsidR="00AE6C07" w14:paraId="6313FF94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E669F6" w14:textId="77777777" w:rsidR="00AE6C07" w:rsidRDefault="00AE6C07">
            <w:pPr>
              <w:pStyle w:val="table10"/>
            </w:pPr>
            <w:r>
              <w:t>Ивьевский сельский исполнительный комитет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7C03D8" w14:textId="77777777" w:rsidR="00AE6C07" w:rsidRDefault="00AE6C07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AC4A83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B363A7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02ABE6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89732A" w14:textId="77777777" w:rsidR="00AE6C07" w:rsidRDefault="00AE6C07">
            <w:pPr>
              <w:pStyle w:val="table10"/>
              <w:jc w:val="right"/>
            </w:pPr>
            <w:r>
              <w:t>97 660,00</w:t>
            </w:r>
          </w:p>
        </w:tc>
      </w:tr>
      <w:tr w:rsidR="00AE6C07" w14:paraId="683AF2D2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40AB35" w14:textId="77777777" w:rsidR="00AE6C07" w:rsidRDefault="00AE6C07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F4CCF1" w14:textId="77777777" w:rsidR="00AE6C07" w:rsidRDefault="00AE6C07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673EB2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DD2A53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AD8F11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563BA4" w14:textId="77777777" w:rsidR="00AE6C07" w:rsidRDefault="00AE6C07">
            <w:pPr>
              <w:pStyle w:val="table10"/>
              <w:jc w:val="right"/>
            </w:pPr>
            <w:r>
              <w:t>97 660,00</w:t>
            </w:r>
          </w:p>
        </w:tc>
      </w:tr>
      <w:tr w:rsidR="00AE6C07" w14:paraId="17EA4F23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823FE0" w14:textId="77777777" w:rsidR="00AE6C07" w:rsidRDefault="00AE6C07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D94931" w14:textId="77777777" w:rsidR="00AE6C07" w:rsidRDefault="00AE6C07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D9CE51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CCDA75" w14:textId="77777777" w:rsidR="00AE6C07" w:rsidRDefault="00AE6C07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E59CF6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C356EC" w14:textId="77777777" w:rsidR="00AE6C07" w:rsidRDefault="00AE6C07">
            <w:pPr>
              <w:pStyle w:val="table10"/>
              <w:jc w:val="right"/>
            </w:pPr>
            <w:r>
              <w:t>97 660,00</w:t>
            </w:r>
          </w:p>
        </w:tc>
      </w:tr>
      <w:tr w:rsidR="00AE6C07" w14:paraId="148D89C9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EABC6C" w14:textId="77777777" w:rsidR="00AE6C07" w:rsidRDefault="00AE6C07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4B3261" w14:textId="77777777" w:rsidR="00AE6C07" w:rsidRDefault="00AE6C07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D8A774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9CDC69" w14:textId="77777777" w:rsidR="00AE6C07" w:rsidRDefault="00AE6C07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C0AF17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09E471" w14:textId="77777777" w:rsidR="00AE6C07" w:rsidRDefault="00AE6C07">
            <w:pPr>
              <w:pStyle w:val="table10"/>
              <w:jc w:val="right"/>
            </w:pPr>
            <w:r>
              <w:t>97 660,00</w:t>
            </w:r>
          </w:p>
        </w:tc>
      </w:tr>
      <w:tr w:rsidR="00AE6C07" w14:paraId="6E5B28B7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EBA97B" w14:textId="77777777" w:rsidR="00AE6C07" w:rsidRDefault="00AE6C07">
            <w:pPr>
              <w:pStyle w:val="table10"/>
            </w:pPr>
            <w:r>
              <w:t>Лаздунский сельский исполнительный комитет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D195C6" w14:textId="77777777" w:rsidR="00AE6C07" w:rsidRDefault="00AE6C07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6B885A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5A99BF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C8FEF1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E93320" w14:textId="77777777" w:rsidR="00AE6C07" w:rsidRDefault="00AE6C07">
            <w:pPr>
              <w:pStyle w:val="table10"/>
              <w:jc w:val="right"/>
            </w:pPr>
            <w:r>
              <w:t>59 820,00</w:t>
            </w:r>
          </w:p>
        </w:tc>
      </w:tr>
      <w:tr w:rsidR="00AE6C07" w14:paraId="2B93C604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35E95F" w14:textId="77777777" w:rsidR="00AE6C07" w:rsidRDefault="00AE6C07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46A2C6" w14:textId="77777777" w:rsidR="00AE6C07" w:rsidRDefault="00AE6C07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DF67C9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9D6C67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5471DA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A08824" w14:textId="77777777" w:rsidR="00AE6C07" w:rsidRDefault="00AE6C07">
            <w:pPr>
              <w:pStyle w:val="table10"/>
              <w:jc w:val="right"/>
            </w:pPr>
            <w:r>
              <w:t>59 820,00</w:t>
            </w:r>
          </w:p>
        </w:tc>
      </w:tr>
      <w:tr w:rsidR="00AE6C07" w14:paraId="360B70DE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20415F" w14:textId="77777777" w:rsidR="00AE6C07" w:rsidRDefault="00AE6C07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78C302" w14:textId="77777777" w:rsidR="00AE6C07" w:rsidRDefault="00AE6C07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DE1A56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A543C3" w14:textId="77777777" w:rsidR="00AE6C07" w:rsidRDefault="00AE6C07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2566AF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E10F0E" w14:textId="77777777" w:rsidR="00AE6C07" w:rsidRDefault="00AE6C07">
            <w:pPr>
              <w:pStyle w:val="table10"/>
              <w:jc w:val="right"/>
            </w:pPr>
            <w:r>
              <w:t>59 820,00</w:t>
            </w:r>
          </w:p>
        </w:tc>
      </w:tr>
      <w:tr w:rsidR="00AE6C07" w14:paraId="0E6522FE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F5B3E3" w14:textId="77777777" w:rsidR="00AE6C07" w:rsidRDefault="00AE6C07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02F0FE" w14:textId="77777777" w:rsidR="00AE6C07" w:rsidRDefault="00AE6C07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E41EE8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8293EF" w14:textId="77777777" w:rsidR="00AE6C07" w:rsidRDefault="00AE6C07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71EFA5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037325" w14:textId="77777777" w:rsidR="00AE6C07" w:rsidRDefault="00AE6C07">
            <w:pPr>
              <w:pStyle w:val="table10"/>
              <w:jc w:val="right"/>
            </w:pPr>
            <w:r>
              <w:t>59 820,00</w:t>
            </w:r>
          </w:p>
        </w:tc>
      </w:tr>
      <w:tr w:rsidR="00AE6C07" w14:paraId="7F95AEBC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FC27DD" w14:textId="77777777" w:rsidR="00AE6C07" w:rsidRDefault="00AE6C07">
            <w:pPr>
              <w:pStyle w:val="table10"/>
            </w:pPr>
            <w:r>
              <w:t>Лелюкинский сельский исполнительный комитет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922EF6" w14:textId="77777777" w:rsidR="00AE6C07" w:rsidRDefault="00AE6C07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207FDC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D61BB9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F26B56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0CA800" w14:textId="77777777" w:rsidR="00AE6C07" w:rsidRDefault="00AE6C07">
            <w:pPr>
              <w:pStyle w:val="table10"/>
              <w:jc w:val="right"/>
            </w:pPr>
            <w:r>
              <w:t>75 830,00</w:t>
            </w:r>
          </w:p>
        </w:tc>
      </w:tr>
      <w:tr w:rsidR="00AE6C07" w14:paraId="74AA5F7C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5D5EFB" w14:textId="77777777" w:rsidR="00AE6C07" w:rsidRDefault="00AE6C07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118041" w14:textId="77777777" w:rsidR="00AE6C07" w:rsidRDefault="00AE6C07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71F283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716E92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ABAEDB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5FDCE7" w14:textId="77777777" w:rsidR="00AE6C07" w:rsidRDefault="00AE6C07">
            <w:pPr>
              <w:pStyle w:val="table10"/>
              <w:jc w:val="right"/>
            </w:pPr>
            <w:r>
              <w:t>75 830,00</w:t>
            </w:r>
          </w:p>
        </w:tc>
      </w:tr>
      <w:tr w:rsidR="00AE6C07" w14:paraId="05A1BC6E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1E0285" w14:textId="77777777" w:rsidR="00AE6C07" w:rsidRDefault="00AE6C07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538680" w14:textId="77777777" w:rsidR="00AE6C07" w:rsidRDefault="00AE6C07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5BC2B4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4943F0" w14:textId="77777777" w:rsidR="00AE6C07" w:rsidRDefault="00AE6C07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C03224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5074E9" w14:textId="77777777" w:rsidR="00AE6C07" w:rsidRDefault="00AE6C07">
            <w:pPr>
              <w:pStyle w:val="table10"/>
              <w:jc w:val="right"/>
            </w:pPr>
            <w:r>
              <w:t>75 830,00</w:t>
            </w:r>
          </w:p>
        </w:tc>
      </w:tr>
      <w:tr w:rsidR="00AE6C07" w14:paraId="78F554CA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C67AC4" w14:textId="77777777" w:rsidR="00AE6C07" w:rsidRDefault="00AE6C07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606A86" w14:textId="77777777" w:rsidR="00AE6C07" w:rsidRDefault="00AE6C07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E36ECC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1E52F7" w14:textId="77777777" w:rsidR="00AE6C07" w:rsidRDefault="00AE6C07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6192D1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4A2189" w14:textId="77777777" w:rsidR="00AE6C07" w:rsidRDefault="00AE6C07">
            <w:pPr>
              <w:pStyle w:val="table10"/>
              <w:jc w:val="right"/>
            </w:pPr>
            <w:r>
              <w:t>75 830,00</w:t>
            </w:r>
          </w:p>
        </w:tc>
      </w:tr>
      <w:tr w:rsidR="00AE6C07" w14:paraId="0AD18556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C2C948" w14:textId="77777777" w:rsidR="00AE6C07" w:rsidRDefault="00AE6C07">
            <w:pPr>
              <w:pStyle w:val="table10"/>
            </w:pPr>
            <w:r>
              <w:t>Липнишковский сельский исполнительный комитет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B0D1C2" w14:textId="77777777" w:rsidR="00AE6C07" w:rsidRDefault="00AE6C07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6BCA07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32647A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4598ED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08988F" w14:textId="77777777" w:rsidR="00AE6C07" w:rsidRDefault="00AE6C07">
            <w:pPr>
              <w:pStyle w:val="table10"/>
              <w:jc w:val="right"/>
            </w:pPr>
            <w:r>
              <w:t>110 540,00</w:t>
            </w:r>
          </w:p>
        </w:tc>
      </w:tr>
      <w:tr w:rsidR="00AE6C07" w14:paraId="4360450C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F4F07D" w14:textId="77777777" w:rsidR="00AE6C07" w:rsidRDefault="00AE6C07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BAA063" w14:textId="77777777" w:rsidR="00AE6C07" w:rsidRDefault="00AE6C07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A7B98C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8629EA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02F22A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110E59" w14:textId="77777777" w:rsidR="00AE6C07" w:rsidRDefault="00AE6C07">
            <w:pPr>
              <w:pStyle w:val="table10"/>
              <w:jc w:val="right"/>
            </w:pPr>
            <w:r>
              <w:t>110 540,00</w:t>
            </w:r>
          </w:p>
        </w:tc>
      </w:tr>
      <w:tr w:rsidR="00AE6C07" w14:paraId="5295410A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45B998" w14:textId="77777777" w:rsidR="00AE6C07" w:rsidRDefault="00AE6C07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EDED10" w14:textId="77777777" w:rsidR="00AE6C07" w:rsidRDefault="00AE6C07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AC476C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3CAE15" w14:textId="77777777" w:rsidR="00AE6C07" w:rsidRDefault="00AE6C07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EF5025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E2604D" w14:textId="77777777" w:rsidR="00AE6C07" w:rsidRDefault="00AE6C07">
            <w:pPr>
              <w:pStyle w:val="table10"/>
              <w:jc w:val="right"/>
            </w:pPr>
            <w:r>
              <w:t>110 540,00</w:t>
            </w:r>
          </w:p>
        </w:tc>
      </w:tr>
      <w:tr w:rsidR="00AE6C07" w14:paraId="0ED7EF51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ECF905" w14:textId="77777777" w:rsidR="00AE6C07" w:rsidRDefault="00AE6C07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1A0D3C" w14:textId="77777777" w:rsidR="00AE6C07" w:rsidRDefault="00AE6C07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7A7729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3A3ADC" w14:textId="77777777" w:rsidR="00AE6C07" w:rsidRDefault="00AE6C07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F0D107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8FE1D8" w14:textId="77777777" w:rsidR="00AE6C07" w:rsidRDefault="00AE6C07">
            <w:pPr>
              <w:pStyle w:val="table10"/>
              <w:jc w:val="right"/>
            </w:pPr>
            <w:r>
              <w:t>110 540,00</w:t>
            </w:r>
          </w:p>
        </w:tc>
      </w:tr>
      <w:tr w:rsidR="00AE6C07" w14:paraId="0FF4A40B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04B3B8" w14:textId="77777777" w:rsidR="00AE6C07" w:rsidRDefault="00AE6C07">
            <w:pPr>
              <w:pStyle w:val="table10"/>
            </w:pPr>
            <w:r>
              <w:t>Субботникский сельский исполнительный комитет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6F63A7" w14:textId="77777777" w:rsidR="00AE6C07" w:rsidRDefault="00AE6C07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4EADEC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730FAD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2D2AA0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C9209C" w14:textId="77777777" w:rsidR="00AE6C07" w:rsidRDefault="00AE6C07">
            <w:pPr>
              <w:pStyle w:val="table10"/>
              <w:jc w:val="right"/>
            </w:pPr>
            <w:r>
              <w:t>81 370,00</w:t>
            </w:r>
          </w:p>
        </w:tc>
      </w:tr>
      <w:tr w:rsidR="00AE6C07" w14:paraId="4B70740E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45E348" w14:textId="77777777" w:rsidR="00AE6C07" w:rsidRDefault="00AE6C07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2D1E38" w14:textId="77777777" w:rsidR="00AE6C07" w:rsidRDefault="00AE6C07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ED14BF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41CB63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24734D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681EC0" w14:textId="77777777" w:rsidR="00AE6C07" w:rsidRDefault="00AE6C07">
            <w:pPr>
              <w:pStyle w:val="table10"/>
              <w:jc w:val="right"/>
            </w:pPr>
            <w:r>
              <w:t>81 370,00</w:t>
            </w:r>
          </w:p>
        </w:tc>
      </w:tr>
      <w:tr w:rsidR="00AE6C07" w14:paraId="28294C32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2121CA" w14:textId="77777777" w:rsidR="00AE6C07" w:rsidRDefault="00AE6C07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1A2104" w14:textId="77777777" w:rsidR="00AE6C07" w:rsidRDefault="00AE6C07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71801A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4C43C8" w14:textId="77777777" w:rsidR="00AE6C07" w:rsidRDefault="00AE6C07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D11D6E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62F3A2" w14:textId="77777777" w:rsidR="00AE6C07" w:rsidRDefault="00AE6C07">
            <w:pPr>
              <w:pStyle w:val="table10"/>
              <w:jc w:val="right"/>
            </w:pPr>
            <w:r>
              <w:t>81 370,00</w:t>
            </w:r>
          </w:p>
        </w:tc>
      </w:tr>
      <w:tr w:rsidR="00AE6C07" w14:paraId="0419F31B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5CD26F" w14:textId="77777777" w:rsidR="00AE6C07" w:rsidRDefault="00AE6C07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01D5FA" w14:textId="77777777" w:rsidR="00AE6C07" w:rsidRDefault="00AE6C07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7A8FA5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E56CC7" w14:textId="77777777" w:rsidR="00AE6C07" w:rsidRDefault="00AE6C07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8B0535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538B76" w14:textId="77777777" w:rsidR="00AE6C07" w:rsidRDefault="00AE6C07">
            <w:pPr>
              <w:pStyle w:val="table10"/>
              <w:jc w:val="right"/>
            </w:pPr>
            <w:r>
              <w:t>81 370,00</w:t>
            </w:r>
          </w:p>
        </w:tc>
      </w:tr>
      <w:tr w:rsidR="00AE6C07" w14:paraId="7B5E9723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8FFFFD" w14:textId="77777777" w:rsidR="00AE6C07" w:rsidRDefault="00AE6C07">
            <w:pPr>
              <w:pStyle w:val="table10"/>
            </w:pPr>
            <w:r>
              <w:t>Трабский сельский исполнительный комитет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5C7B0F" w14:textId="77777777" w:rsidR="00AE6C07" w:rsidRDefault="00AE6C07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E9A287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0CD1BD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D6F816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F80EDA" w14:textId="77777777" w:rsidR="00AE6C07" w:rsidRDefault="00AE6C07">
            <w:pPr>
              <w:pStyle w:val="table10"/>
              <w:jc w:val="right"/>
            </w:pPr>
            <w:r>
              <w:t>78 290,00</w:t>
            </w:r>
          </w:p>
        </w:tc>
      </w:tr>
      <w:tr w:rsidR="00AE6C07" w14:paraId="7B953999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D900AA" w14:textId="77777777" w:rsidR="00AE6C07" w:rsidRDefault="00AE6C07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FB69C6" w14:textId="77777777" w:rsidR="00AE6C07" w:rsidRDefault="00AE6C07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15C00D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757496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066B5E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51DCEC" w14:textId="77777777" w:rsidR="00AE6C07" w:rsidRDefault="00AE6C07">
            <w:pPr>
              <w:pStyle w:val="table10"/>
              <w:jc w:val="right"/>
            </w:pPr>
            <w:r>
              <w:t>78 290,00</w:t>
            </w:r>
          </w:p>
        </w:tc>
      </w:tr>
      <w:tr w:rsidR="00AE6C07" w14:paraId="0BA70CEF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CFAA0E" w14:textId="77777777" w:rsidR="00AE6C07" w:rsidRDefault="00AE6C07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BB9E27" w14:textId="77777777" w:rsidR="00AE6C07" w:rsidRDefault="00AE6C07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AEE116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FDD532" w14:textId="77777777" w:rsidR="00AE6C07" w:rsidRDefault="00AE6C07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E8AE96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7E9F02" w14:textId="77777777" w:rsidR="00AE6C07" w:rsidRDefault="00AE6C07">
            <w:pPr>
              <w:pStyle w:val="table10"/>
              <w:jc w:val="right"/>
            </w:pPr>
            <w:r>
              <w:t>78 290,00</w:t>
            </w:r>
          </w:p>
        </w:tc>
      </w:tr>
      <w:tr w:rsidR="00AE6C07" w14:paraId="371BE902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A7F44F" w14:textId="77777777" w:rsidR="00AE6C07" w:rsidRDefault="00AE6C07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54391E" w14:textId="77777777" w:rsidR="00AE6C07" w:rsidRDefault="00AE6C07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1FF323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BF6B3F" w14:textId="77777777" w:rsidR="00AE6C07" w:rsidRDefault="00AE6C07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820815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7CF04F" w14:textId="77777777" w:rsidR="00AE6C07" w:rsidRDefault="00AE6C07">
            <w:pPr>
              <w:pStyle w:val="table10"/>
              <w:jc w:val="right"/>
            </w:pPr>
            <w:r>
              <w:t>78 290,00</w:t>
            </w:r>
          </w:p>
        </w:tc>
      </w:tr>
      <w:tr w:rsidR="00AE6C07" w14:paraId="7A6F832F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C6B131" w14:textId="77777777" w:rsidR="00AE6C07" w:rsidRDefault="00AE6C07">
            <w:pPr>
              <w:pStyle w:val="table10"/>
            </w:pPr>
            <w:r>
              <w:t>Эйгердовский сельский исполнительный комитет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8878E0" w14:textId="77777777" w:rsidR="00AE6C07" w:rsidRDefault="00AE6C07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91D536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AD3610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FFB530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D6E72D" w14:textId="77777777" w:rsidR="00AE6C07" w:rsidRDefault="00AE6C07">
            <w:pPr>
              <w:pStyle w:val="table10"/>
              <w:jc w:val="right"/>
            </w:pPr>
            <w:r>
              <w:t>63 050,00</w:t>
            </w:r>
          </w:p>
        </w:tc>
      </w:tr>
      <w:tr w:rsidR="00AE6C07" w14:paraId="275E463C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089A1D" w14:textId="77777777" w:rsidR="00AE6C07" w:rsidRDefault="00AE6C07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0CFDB7" w14:textId="77777777" w:rsidR="00AE6C07" w:rsidRDefault="00AE6C07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6E0B48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B38CAB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2848D8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7F86AC" w14:textId="77777777" w:rsidR="00AE6C07" w:rsidRDefault="00AE6C07">
            <w:pPr>
              <w:pStyle w:val="table10"/>
              <w:jc w:val="right"/>
            </w:pPr>
            <w:r>
              <w:t>63 050,00</w:t>
            </w:r>
          </w:p>
        </w:tc>
      </w:tr>
      <w:tr w:rsidR="00AE6C07" w14:paraId="78BB4384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B925CA" w14:textId="77777777" w:rsidR="00AE6C07" w:rsidRDefault="00AE6C07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EBA6D9" w14:textId="77777777" w:rsidR="00AE6C07" w:rsidRDefault="00AE6C07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6CC552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DAC99C" w14:textId="77777777" w:rsidR="00AE6C07" w:rsidRDefault="00AE6C07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7531F3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0A0DAC" w14:textId="77777777" w:rsidR="00AE6C07" w:rsidRDefault="00AE6C07">
            <w:pPr>
              <w:pStyle w:val="table10"/>
              <w:jc w:val="right"/>
            </w:pPr>
            <w:r>
              <w:t>63 050,00</w:t>
            </w:r>
          </w:p>
        </w:tc>
      </w:tr>
      <w:tr w:rsidR="00AE6C07" w14:paraId="7BF3D07F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1A1C75" w14:textId="77777777" w:rsidR="00AE6C07" w:rsidRDefault="00AE6C07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C297EF" w14:textId="77777777" w:rsidR="00AE6C07" w:rsidRDefault="00AE6C07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4B8716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8A39FA" w14:textId="77777777" w:rsidR="00AE6C07" w:rsidRDefault="00AE6C07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DEDD46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DB9BC6" w14:textId="77777777" w:rsidR="00AE6C07" w:rsidRDefault="00AE6C07">
            <w:pPr>
              <w:pStyle w:val="table10"/>
              <w:jc w:val="right"/>
            </w:pPr>
            <w:r>
              <w:t>63 050,00</w:t>
            </w:r>
          </w:p>
        </w:tc>
      </w:tr>
      <w:tr w:rsidR="00AE6C07" w14:paraId="45022EDB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92829C" w14:textId="77777777" w:rsidR="00AE6C07" w:rsidRDefault="00AE6C07">
            <w:pPr>
              <w:pStyle w:val="table10"/>
            </w:pPr>
            <w:r>
              <w:t>Юратишковский сельский исполнительный комитет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A978DC" w14:textId="77777777" w:rsidR="00AE6C07" w:rsidRDefault="00AE6C07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8E4FC3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96BC63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C605EC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DDEE0D" w14:textId="77777777" w:rsidR="00AE6C07" w:rsidRDefault="00AE6C07">
            <w:pPr>
              <w:pStyle w:val="table10"/>
              <w:jc w:val="right"/>
            </w:pPr>
            <w:r>
              <w:t>76 980,00</w:t>
            </w:r>
          </w:p>
        </w:tc>
      </w:tr>
      <w:tr w:rsidR="00AE6C07" w14:paraId="7DD11B2D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CC61FE" w14:textId="77777777" w:rsidR="00AE6C07" w:rsidRDefault="00AE6C07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D856B1" w14:textId="77777777" w:rsidR="00AE6C07" w:rsidRDefault="00AE6C07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82A33D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BD13F5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B36BB5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37C018" w14:textId="77777777" w:rsidR="00AE6C07" w:rsidRDefault="00AE6C07">
            <w:pPr>
              <w:pStyle w:val="table10"/>
              <w:jc w:val="right"/>
            </w:pPr>
            <w:r>
              <w:t>76 980,00</w:t>
            </w:r>
          </w:p>
        </w:tc>
      </w:tr>
      <w:tr w:rsidR="00AE6C07" w14:paraId="7EE53A03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0C91F8" w14:textId="77777777" w:rsidR="00AE6C07" w:rsidRDefault="00AE6C07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48C46A" w14:textId="77777777" w:rsidR="00AE6C07" w:rsidRDefault="00AE6C07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A3F0E0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5C7719" w14:textId="77777777" w:rsidR="00AE6C07" w:rsidRDefault="00AE6C07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51DCFC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97A6C2" w14:textId="77777777" w:rsidR="00AE6C07" w:rsidRDefault="00AE6C07">
            <w:pPr>
              <w:pStyle w:val="table10"/>
              <w:jc w:val="right"/>
            </w:pPr>
            <w:r>
              <w:t>76 980,00</w:t>
            </w:r>
          </w:p>
        </w:tc>
      </w:tr>
      <w:tr w:rsidR="00AE6C07" w14:paraId="05CAC72D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EF879E" w14:textId="77777777" w:rsidR="00AE6C07" w:rsidRDefault="00AE6C07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327C10" w14:textId="77777777" w:rsidR="00AE6C07" w:rsidRDefault="00AE6C07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CE261D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98F822" w14:textId="77777777" w:rsidR="00AE6C07" w:rsidRDefault="00AE6C07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7402C6" w14:textId="77777777" w:rsidR="00AE6C07" w:rsidRDefault="00AE6C07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9B3847" w14:textId="77777777" w:rsidR="00AE6C07" w:rsidRDefault="00AE6C07">
            <w:pPr>
              <w:pStyle w:val="table10"/>
              <w:jc w:val="right"/>
            </w:pPr>
            <w:r>
              <w:t>76 980,00</w:t>
            </w:r>
          </w:p>
        </w:tc>
      </w:tr>
      <w:tr w:rsidR="00AE6C07" w14:paraId="17AF538A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47B27C" w14:textId="77777777" w:rsidR="00AE6C07" w:rsidRDefault="00AE6C07">
            <w:pPr>
              <w:pStyle w:val="table10"/>
            </w:pPr>
            <w:r>
              <w:t>Ивьевская районная организация общественного объединения «Белорусский республиканский союз молодежи»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970E2D" w14:textId="77777777" w:rsidR="00AE6C07" w:rsidRDefault="00AE6C07">
            <w:pPr>
              <w:pStyle w:val="table10"/>
              <w:jc w:val="center"/>
            </w:pPr>
            <w:r>
              <w:t>691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0780A2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DE87BE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0A4309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BAA741" w14:textId="77777777" w:rsidR="00AE6C07" w:rsidRDefault="00AE6C07">
            <w:pPr>
              <w:pStyle w:val="table10"/>
              <w:jc w:val="right"/>
            </w:pPr>
            <w:r>
              <w:t>4 480,00</w:t>
            </w:r>
          </w:p>
        </w:tc>
      </w:tr>
      <w:tr w:rsidR="00AE6C07" w14:paraId="08C86F65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249054" w14:textId="77777777" w:rsidR="00AE6C07" w:rsidRDefault="00AE6C07">
            <w:pPr>
              <w:pStyle w:val="table10"/>
            </w:pPr>
            <w:r>
              <w:t>Социальная политика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C1AD05" w14:textId="77777777" w:rsidR="00AE6C07" w:rsidRDefault="00AE6C07">
            <w:pPr>
              <w:pStyle w:val="table10"/>
              <w:jc w:val="center"/>
            </w:pPr>
            <w:r>
              <w:t>691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179618" w14:textId="77777777" w:rsidR="00AE6C07" w:rsidRDefault="00AE6C07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E60B88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554111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ADE8C9" w14:textId="77777777" w:rsidR="00AE6C07" w:rsidRDefault="00AE6C07">
            <w:pPr>
              <w:pStyle w:val="table10"/>
              <w:jc w:val="right"/>
            </w:pPr>
            <w:r>
              <w:t>4 480,00</w:t>
            </w:r>
          </w:p>
        </w:tc>
      </w:tr>
      <w:tr w:rsidR="00AE6C07" w14:paraId="1D67DCB4" w14:textId="77777777">
        <w:trPr>
          <w:trHeight w:val="240"/>
        </w:trPr>
        <w:tc>
          <w:tcPr>
            <w:tcW w:w="2576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661949" w14:textId="77777777" w:rsidR="00AE6C07" w:rsidRDefault="00AE6C07">
            <w:pPr>
              <w:pStyle w:val="table10"/>
            </w:pPr>
            <w:r>
              <w:t>Государственная молодежная политика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E4C3B6" w14:textId="77777777" w:rsidR="00AE6C07" w:rsidRDefault="00AE6C07">
            <w:pPr>
              <w:pStyle w:val="table10"/>
              <w:jc w:val="center"/>
            </w:pPr>
            <w:r>
              <w:t>691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34EDD1" w14:textId="77777777" w:rsidR="00AE6C07" w:rsidRDefault="00AE6C07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943675" w14:textId="77777777" w:rsidR="00AE6C07" w:rsidRDefault="00AE6C07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F9DD94" w14:textId="77777777" w:rsidR="00AE6C07" w:rsidRDefault="00AE6C07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B63DA6" w14:textId="77777777" w:rsidR="00AE6C07" w:rsidRDefault="00AE6C07">
            <w:pPr>
              <w:pStyle w:val="table10"/>
              <w:jc w:val="right"/>
            </w:pPr>
            <w:r>
              <w:t>4 480,00</w:t>
            </w:r>
          </w:p>
        </w:tc>
      </w:tr>
    </w:tbl>
    <w:p w14:paraId="348A9F3C" w14:textId="77777777" w:rsidR="00AE6C07" w:rsidRDefault="00AE6C07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8"/>
        <w:gridCol w:w="2339"/>
      </w:tblGrid>
      <w:tr w:rsidR="00AE6C07" w14:paraId="5723F04E" w14:textId="77777777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0BA354" w14:textId="77777777" w:rsidR="00AE6C07" w:rsidRDefault="00AE6C07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85A1E2" w14:textId="77777777" w:rsidR="00AE6C07" w:rsidRDefault="00AE6C07">
            <w:pPr>
              <w:pStyle w:val="append1"/>
            </w:pPr>
            <w:r>
              <w:t>Приложение 4</w:t>
            </w:r>
          </w:p>
          <w:p w14:paraId="23A0492C" w14:textId="77777777" w:rsidR="00AE6C07" w:rsidRDefault="00AE6C07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27.12.2019 № 90 </w:t>
            </w:r>
            <w:r>
              <w:br/>
              <w:t xml:space="preserve">(в редакции решения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23.12.2020 № 135) </w:t>
            </w:r>
          </w:p>
        </w:tc>
      </w:tr>
    </w:tbl>
    <w:p w14:paraId="18C6B994" w14:textId="77777777" w:rsidR="00AE6C07" w:rsidRDefault="00AE6C07">
      <w:pPr>
        <w:pStyle w:val="titlep"/>
        <w:jc w:val="left"/>
      </w:pPr>
      <w:r>
        <w:lastRenderedPageBreak/>
        <w:t>ПЕРЕЧЕНЬ</w:t>
      </w:r>
      <w:r>
        <w:br/>
        <w:t>государственных программ и подпрограмм, финансирование которых предусматривается за счет средств районного бюджета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2172"/>
        <w:gridCol w:w="3219"/>
        <w:gridCol w:w="1552"/>
      </w:tblGrid>
      <w:tr w:rsidR="00AE6C07" w14:paraId="72734569" w14:textId="77777777">
        <w:trPr>
          <w:trHeight w:val="240"/>
        </w:trPr>
        <w:tc>
          <w:tcPr>
            <w:tcW w:w="1286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ACA230F" w14:textId="77777777" w:rsidR="00AE6C07" w:rsidRDefault="00AE6C07">
            <w:pPr>
              <w:pStyle w:val="table10"/>
              <w:jc w:val="center"/>
            </w:pPr>
            <w:r>
              <w:t>Наименование государственной программы, подпрограммы</w:t>
            </w:r>
          </w:p>
        </w:tc>
        <w:tc>
          <w:tcPr>
            <w:tcW w:w="11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7AFA414" w14:textId="77777777" w:rsidR="00AE6C07" w:rsidRDefault="00AE6C07">
            <w:pPr>
              <w:pStyle w:val="table10"/>
              <w:jc w:val="center"/>
            </w:pPr>
            <w:r>
              <w:t>Нормативный правовой акт, которым утверждена государственная программа</w:t>
            </w:r>
          </w:p>
        </w:tc>
        <w:tc>
          <w:tcPr>
            <w:tcW w:w="17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83684DC" w14:textId="77777777" w:rsidR="00AE6C07" w:rsidRDefault="00AE6C07">
            <w:pPr>
              <w:pStyle w:val="table10"/>
              <w:jc w:val="center"/>
            </w:pPr>
            <w:r>
              <w:t>Раздел функциональной классификации расходов бюджета, распорядитель средств</w:t>
            </w:r>
          </w:p>
        </w:tc>
        <w:tc>
          <w:tcPr>
            <w:tcW w:w="830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E93AD7C" w14:textId="77777777" w:rsidR="00AE6C07" w:rsidRDefault="00AE6C07">
            <w:pPr>
              <w:pStyle w:val="table10"/>
              <w:jc w:val="center"/>
            </w:pPr>
            <w:r>
              <w:t>Объем финансирования в 2020 году, рублей</w:t>
            </w:r>
          </w:p>
        </w:tc>
      </w:tr>
      <w:tr w:rsidR="00AE6C07" w14:paraId="2847E673" w14:textId="77777777">
        <w:trPr>
          <w:trHeight w:val="240"/>
        </w:trPr>
        <w:tc>
          <w:tcPr>
            <w:tcW w:w="1286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3AC567" w14:textId="77777777" w:rsidR="00AE6C07" w:rsidRDefault="00AE6C07">
            <w:pPr>
              <w:pStyle w:val="table10"/>
            </w:pPr>
            <w:r>
              <w:t>1. Государственная программа по преодолению последствий катастрофы на Чернобыльской АЭС на 2011–2015 годы и на период до 2020 года</w:t>
            </w:r>
          </w:p>
        </w:tc>
        <w:tc>
          <w:tcPr>
            <w:tcW w:w="1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B3EECA" w14:textId="77777777" w:rsidR="00AE6C07" w:rsidRDefault="00AE6C07">
            <w:pPr>
              <w:pStyle w:val="table10"/>
            </w:pPr>
            <w:r>
              <w:t>Постановление Совета Министров Республики Беларусь от 31 декабря 2010 г. № 1922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DC8437" w14:textId="77777777" w:rsidR="00AE6C07" w:rsidRDefault="00AE6C07">
            <w:pPr>
              <w:pStyle w:val="table10"/>
            </w:pPr>
            <w:r>
              <w:t> 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C8FABD" w14:textId="77777777" w:rsidR="00AE6C07" w:rsidRDefault="00AE6C07">
            <w:pPr>
              <w:pStyle w:val="table10"/>
              <w:jc w:val="right"/>
            </w:pPr>
            <w:r>
              <w:t>573 281,00</w:t>
            </w:r>
          </w:p>
        </w:tc>
      </w:tr>
      <w:tr w:rsidR="00AE6C07" w14:paraId="39AEACB0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08FAF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51879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38A302" w14:textId="77777777" w:rsidR="00AE6C07" w:rsidRDefault="00AE6C07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D287C0" w14:textId="77777777" w:rsidR="00AE6C07" w:rsidRDefault="00AE6C07">
            <w:pPr>
              <w:pStyle w:val="table10"/>
              <w:jc w:val="right"/>
            </w:pPr>
            <w:r>
              <w:t>800,00</w:t>
            </w:r>
          </w:p>
        </w:tc>
      </w:tr>
      <w:tr w:rsidR="00AE6C07" w14:paraId="2C6E8212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3B0E7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68D5F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AA4E4C" w14:textId="77777777" w:rsidR="00AE6C07" w:rsidRDefault="00AE6C07">
            <w:pPr>
              <w:pStyle w:val="table10"/>
            </w:pPr>
            <w:r>
              <w:t>Управление сельского хозяйства и продовольствия Ивьевского районного исполнительного комитета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8AC32D" w14:textId="77777777" w:rsidR="00AE6C07" w:rsidRDefault="00AE6C07">
            <w:pPr>
              <w:pStyle w:val="table10"/>
              <w:jc w:val="right"/>
            </w:pPr>
            <w:r>
              <w:t>800,00</w:t>
            </w:r>
          </w:p>
        </w:tc>
      </w:tr>
      <w:tr w:rsidR="00AE6C07" w14:paraId="272AD83C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0B599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365E1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284487" w14:textId="77777777" w:rsidR="00AE6C07" w:rsidRDefault="00AE6C07">
            <w:pPr>
              <w:pStyle w:val="table10"/>
            </w:pPr>
            <w:r>
              <w:t>Здравоохранение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D9B613" w14:textId="77777777" w:rsidR="00AE6C07" w:rsidRDefault="00AE6C07">
            <w:pPr>
              <w:pStyle w:val="table10"/>
              <w:jc w:val="right"/>
            </w:pPr>
            <w:r>
              <w:t>137 186,00</w:t>
            </w:r>
          </w:p>
        </w:tc>
      </w:tr>
      <w:tr w:rsidR="00AE6C07" w14:paraId="7860DF8B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64DC4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2151F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811396" w14:textId="77777777" w:rsidR="00AE6C07" w:rsidRDefault="00AE6C07">
            <w:pPr>
              <w:pStyle w:val="table10"/>
            </w:pPr>
            <w:r>
              <w:t xml:space="preserve">Учреждение здравоохранения «Ивьевская центральная районная больница» 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D94CB7" w14:textId="77777777" w:rsidR="00AE6C07" w:rsidRDefault="00AE6C07">
            <w:pPr>
              <w:pStyle w:val="table10"/>
              <w:jc w:val="right"/>
            </w:pPr>
            <w:r>
              <w:t>137 186,00</w:t>
            </w:r>
          </w:p>
        </w:tc>
      </w:tr>
      <w:tr w:rsidR="00AE6C07" w14:paraId="27825796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CDA3F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D7B60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72FF92" w14:textId="77777777" w:rsidR="00AE6C07" w:rsidRDefault="00AE6C07">
            <w:pPr>
              <w:pStyle w:val="table10"/>
            </w:pPr>
            <w:r>
              <w:t>Социальная политика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C35AE1" w14:textId="77777777" w:rsidR="00AE6C07" w:rsidRDefault="00AE6C07">
            <w:pPr>
              <w:pStyle w:val="table10"/>
              <w:jc w:val="right"/>
            </w:pPr>
            <w:r>
              <w:t>414 001,00</w:t>
            </w:r>
          </w:p>
        </w:tc>
      </w:tr>
      <w:tr w:rsidR="00AE6C07" w14:paraId="2D16ABC8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6D40F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210A0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A4A769" w14:textId="77777777" w:rsidR="00AE6C07" w:rsidRDefault="00AE6C07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B74674" w14:textId="77777777" w:rsidR="00AE6C07" w:rsidRDefault="00AE6C07">
            <w:pPr>
              <w:pStyle w:val="table10"/>
              <w:jc w:val="right"/>
            </w:pPr>
            <w:r>
              <w:t>414 001,00</w:t>
            </w:r>
          </w:p>
        </w:tc>
      </w:tr>
      <w:tr w:rsidR="00AE6C07" w14:paraId="4D5BEC21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8D0C0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D3F54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732A5F" w14:textId="77777777" w:rsidR="00AE6C07" w:rsidRDefault="00AE6C07">
            <w:pPr>
              <w:pStyle w:val="table10"/>
            </w:pPr>
            <w:r>
              <w:t>Социальная политика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2D4278" w14:textId="77777777" w:rsidR="00AE6C07" w:rsidRDefault="00AE6C07">
            <w:pPr>
              <w:pStyle w:val="table10"/>
              <w:jc w:val="right"/>
            </w:pPr>
            <w:r>
              <w:t>21 294,00</w:t>
            </w:r>
          </w:p>
        </w:tc>
      </w:tr>
      <w:tr w:rsidR="00AE6C07" w14:paraId="72624AAB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E959D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E89E4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3CD236" w14:textId="77777777" w:rsidR="00AE6C07" w:rsidRDefault="00AE6C07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59280D" w14:textId="77777777" w:rsidR="00AE6C07" w:rsidRDefault="00AE6C07">
            <w:pPr>
              <w:pStyle w:val="table10"/>
              <w:jc w:val="right"/>
            </w:pPr>
            <w:r>
              <w:t>21 294,00</w:t>
            </w:r>
          </w:p>
        </w:tc>
      </w:tr>
      <w:tr w:rsidR="00AE6C07" w14:paraId="343C1F13" w14:textId="77777777">
        <w:trPr>
          <w:trHeight w:val="240"/>
        </w:trPr>
        <w:tc>
          <w:tcPr>
            <w:tcW w:w="12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D77B0E" w14:textId="77777777" w:rsidR="00AE6C07" w:rsidRDefault="00AE6C07">
            <w:pPr>
              <w:pStyle w:val="table10"/>
            </w:pPr>
            <w:r>
              <w:t>2. Государственная программа о социальной защите и содействии занятости населения на 2016–2020 годы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98A885" w14:textId="77777777" w:rsidR="00AE6C07" w:rsidRDefault="00AE6C07">
            <w:pPr>
              <w:pStyle w:val="table10"/>
            </w:pPr>
            <w:r>
              <w:t>Постановление Совета Министров Республики Беларусь от 30 января 2016 г. № 73 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85C764" w14:textId="77777777" w:rsidR="00AE6C07" w:rsidRDefault="00AE6C07">
            <w:pPr>
              <w:pStyle w:val="table10"/>
            </w:pPr>
            <w:r>
              <w:t> 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3F0F55" w14:textId="77777777" w:rsidR="00AE6C07" w:rsidRDefault="00AE6C07">
            <w:pPr>
              <w:pStyle w:val="table10"/>
              <w:jc w:val="right"/>
            </w:pPr>
            <w:r>
              <w:t>1 943 112,00</w:t>
            </w:r>
          </w:p>
        </w:tc>
      </w:tr>
      <w:tr w:rsidR="00AE6C07" w14:paraId="3EB45CE6" w14:textId="77777777">
        <w:trPr>
          <w:trHeight w:val="240"/>
        </w:trPr>
        <w:tc>
          <w:tcPr>
            <w:tcW w:w="1286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80E4A9" w14:textId="77777777" w:rsidR="00AE6C07" w:rsidRDefault="00AE6C07">
            <w:pPr>
              <w:pStyle w:val="table10"/>
            </w:pPr>
            <w:r>
              <w:t xml:space="preserve">2.1. подпрограмма 3 «Предупреждение инвалидности и реабилитация инвалидов» </w:t>
            </w:r>
          </w:p>
        </w:tc>
        <w:tc>
          <w:tcPr>
            <w:tcW w:w="1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D0E92E" w14:textId="77777777" w:rsidR="00AE6C07" w:rsidRDefault="00AE6C07">
            <w:pPr>
              <w:pStyle w:val="table10"/>
            </w:pPr>
            <w: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8E75FD" w14:textId="77777777" w:rsidR="00AE6C07" w:rsidRDefault="00AE6C07">
            <w:pPr>
              <w:pStyle w:val="table10"/>
            </w:pPr>
            <w:r>
              <w:t>Социальная политика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51158C" w14:textId="77777777" w:rsidR="00AE6C07" w:rsidRDefault="00AE6C07">
            <w:pPr>
              <w:pStyle w:val="table10"/>
              <w:jc w:val="right"/>
            </w:pPr>
            <w:r>
              <w:t>800,00</w:t>
            </w:r>
          </w:p>
        </w:tc>
      </w:tr>
      <w:tr w:rsidR="00AE6C07" w14:paraId="474DDDB0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CB082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C339C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84ACFB" w14:textId="77777777" w:rsidR="00AE6C07" w:rsidRDefault="00AE6C07">
            <w:pPr>
              <w:pStyle w:val="table10"/>
            </w:pPr>
            <w:r>
              <w:t xml:space="preserve">Управление по труду, занятости и социальной защите Ивьевского районного исполнительного комитета 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ECF3B3" w14:textId="77777777" w:rsidR="00AE6C07" w:rsidRDefault="00AE6C07">
            <w:pPr>
              <w:pStyle w:val="table10"/>
              <w:jc w:val="right"/>
            </w:pPr>
            <w:r>
              <w:t>800,00</w:t>
            </w:r>
          </w:p>
        </w:tc>
      </w:tr>
      <w:tr w:rsidR="00AE6C07" w14:paraId="0844653A" w14:textId="77777777">
        <w:trPr>
          <w:trHeight w:val="240"/>
        </w:trPr>
        <w:tc>
          <w:tcPr>
            <w:tcW w:w="1286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3E839B" w14:textId="77777777" w:rsidR="00AE6C07" w:rsidRDefault="00AE6C07">
            <w:pPr>
              <w:pStyle w:val="table10"/>
            </w:pPr>
            <w:r>
              <w:t>2.2. подпрограмма 5 «Социальная интеграция инвалидов и пожилых граждан»</w:t>
            </w:r>
          </w:p>
        </w:tc>
        <w:tc>
          <w:tcPr>
            <w:tcW w:w="1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4B7C8B" w14:textId="77777777" w:rsidR="00AE6C07" w:rsidRDefault="00AE6C07">
            <w:pPr>
              <w:pStyle w:val="table10"/>
            </w:pPr>
            <w: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F5B2EB" w14:textId="77777777" w:rsidR="00AE6C07" w:rsidRDefault="00AE6C07">
            <w:pPr>
              <w:pStyle w:val="table10"/>
            </w:pPr>
            <w:r>
              <w:t> 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DDB3B8" w14:textId="77777777" w:rsidR="00AE6C07" w:rsidRDefault="00AE6C07">
            <w:pPr>
              <w:pStyle w:val="table10"/>
              <w:jc w:val="right"/>
            </w:pPr>
            <w:r>
              <w:t>1 942 312,00</w:t>
            </w:r>
          </w:p>
        </w:tc>
      </w:tr>
      <w:tr w:rsidR="00AE6C07" w14:paraId="448C00F2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C0B35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6BF60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98BEE3" w14:textId="77777777" w:rsidR="00AE6C07" w:rsidRDefault="00AE6C07">
            <w:pPr>
              <w:pStyle w:val="table10"/>
            </w:pPr>
            <w:r>
              <w:t>Социальная политика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DFCB6E" w14:textId="77777777" w:rsidR="00AE6C07" w:rsidRDefault="00AE6C07">
            <w:pPr>
              <w:pStyle w:val="table10"/>
              <w:jc w:val="right"/>
            </w:pPr>
            <w:r>
              <w:t>1 927 812,00</w:t>
            </w:r>
          </w:p>
        </w:tc>
      </w:tr>
      <w:tr w:rsidR="00AE6C07" w14:paraId="70CF6087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D106A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B9DCD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21C5DE" w14:textId="77777777" w:rsidR="00AE6C07" w:rsidRDefault="00AE6C07">
            <w:pPr>
              <w:pStyle w:val="table10"/>
            </w:pPr>
            <w:r>
              <w:t xml:space="preserve">Управление по труду, занятости и социальной защите Ивьевского районного исполнительного комитета 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B0D45A" w14:textId="77777777" w:rsidR="00AE6C07" w:rsidRDefault="00AE6C07">
            <w:pPr>
              <w:pStyle w:val="table10"/>
              <w:jc w:val="right"/>
            </w:pPr>
            <w:r>
              <w:t>1 927 812,00</w:t>
            </w:r>
          </w:p>
        </w:tc>
      </w:tr>
      <w:tr w:rsidR="00AE6C07" w14:paraId="0C7AEAC3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70118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1DED8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BED83E" w14:textId="77777777" w:rsidR="00AE6C07" w:rsidRDefault="00AE6C07">
            <w:pPr>
              <w:pStyle w:val="table10"/>
            </w:pPr>
            <w:r>
              <w:t>Социальная политика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7A78DA" w14:textId="77777777" w:rsidR="00AE6C07" w:rsidRDefault="00AE6C07">
            <w:pPr>
              <w:pStyle w:val="table10"/>
              <w:jc w:val="right"/>
            </w:pPr>
            <w:r>
              <w:t>14 500,00</w:t>
            </w:r>
          </w:p>
        </w:tc>
      </w:tr>
      <w:tr w:rsidR="00AE6C07" w14:paraId="15BD141E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CEAB8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5714E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A89CB7" w14:textId="77777777" w:rsidR="00AE6C07" w:rsidRDefault="00AE6C07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912172" w14:textId="77777777" w:rsidR="00AE6C07" w:rsidRDefault="00AE6C07">
            <w:pPr>
              <w:pStyle w:val="table10"/>
              <w:jc w:val="right"/>
            </w:pPr>
            <w:r>
              <w:t>14 500,00</w:t>
            </w:r>
          </w:p>
        </w:tc>
      </w:tr>
      <w:tr w:rsidR="00AE6C07" w14:paraId="4B144AC7" w14:textId="77777777">
        <w:trPr>
          <w:trHeight w:val="240"/>
        </w:trPr>
        <w:tc>
          <w:tcPr>
            <w:tcW w:w="12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B98690" w14:textId="77777777" w:rsidR="00AE6C07" w:rsidRDefault="00AE6C07">
            <w:pPr>
              <w:pStyle w:val="table10"/>
            </w:pPr>
            <w:r>
              <w:t xml:space="preserve">3. Государственная программа «Здоровье народа и демографическая безопасность Республики Беларусь» на 2016–2020 годы 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6BF69E" w14:textId="77777777" w:rsidR="00AE6C07" w:rsidRDefault="00AE6C07">
            <w:pPr>
              <w:pStyle w:val="table10"/>
            </w:pPr>
            <w:r>
              <w:t>Постановление Совета Министров Республики Беларусь от 14 марта 2016 г. № 200 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E0B6A1" w14:textId="77777777" w:rsidR="00AE6C07" w:rsidRDefault="00AE6C07">
            <w:pPr>
              <w:pStyle w:val="table10"/>
            </w:pPr>
            <w:r>
              <w:t> 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CB3745" w14:textId="77777777" w:rsidR="00AE6C07" w:rsidRDefault="00AE6C07">
            <w:pPr>
              <w:pStyle w:val="table10"/>
              <w:jc w:val="right"/>
            </w:pPr>
            <w:r>
              <w:t>11 619 378,00</w:t>
            </w:r>
          </w:p>
        </w:tc>
      </w:tr>
      <w:tr w:rsidR="00AE6C07" w14:paraId="7A2E5F7A" w14:textId="77777777">
        <w:trPr>
          <w:trHeight w:val="240"/>
        </w:trPr>
        <w:tc>
          <w:tcPr>
            <w:tcW w:w="1286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857FBE" w14:textId="77777777" w:rsidR="00AE6C07" w:rsidRDefault="00AE6C07">
            <w:pPr>
              <w:pStyle w:val="table10"/>
            </w:pPr>
            <w:r>
              <w:t>3.1. подпрограмма 1 «Семья и детство»</w:t>
            </w:r>
          </w:p>
        </w:tc>
        <w:tc>
          <w:tcPr>
            <w:tcW w:w="1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8298DA" w14:textId="77777777" w:rsidR="00AE6C07" w:rsidRDefault="00AE6C07">
            <w:pPr>
              <w:pStyle w:val="table10"/>
            </w:pPr>
            <w: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2ED48F" w14:textId="77777777" w:rsidR="00AE6C07" w:rsidRDefault="00AE6C07">
            <w:pPr>
              <w:pStyle w:val="table10"/>
            </w:pPr>
            <w:r>
              <w:t> 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9D6B68" w14:textId="77777777" w:rsidR="00AE6C07" w:rsidRDefault="00AE6C07">
            <w:pPr>
              <w:pStyle w:val="table10"/>
              <w:jc w:val="right"/>
            </w:pPr>
            <w:r>
              <w:t>36 000,00</w:t>
            </w:r>
          </w:p>
        </w:tc>
      </w:tr>
      <w:tr w:rsidR="00AE6C07" w14:paraId="7036A05A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1BE55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FBC31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A35A34" w14:textId="77777777" w:rsidR="00AE6C07" w:rsidRDefault="00AE6C07">
            <w:pPr>
              <w:pStyle w:val="table10"/>
            </w:pPr>
            <w:r>
              <w:t>Социальная политика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C82B6C" w14:textId="77777777" w:rsidR="00AE6C07" w:rsidRDefault="00AE6C07">
            <w:pPr>
              <w:pStyle w:val="table10"/>
              <w:jc w:val="right"/>
            </w:pPr>
            <w:r>
              <w:t>36 000,00</w:t>
            </w:r>
          </w:p>
        </w:tc>
      </w:tr>
      <w:tr w:rsidR="00AE6C07" w14:paraId="43BB5153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29FE4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CF021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84F708" w14:textId="77777777" w:rsidR="00AE6C07" w:rsidRDefault="00AE6C07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05CDF7" w14:textId="77777777" w:rsidR="00AE6C07" w:rsidRDefault="00AE6C07">
            <w:pPr>
              <w:pStyle w:val="table10"/>
              <w:jc w:val="right"/>
            </w:pPr>
            <w:r>
              <w:t>36 000,00</w:t>
            </w:r>
          </w:p>
        </w:tc>
      </w:tr>
      <w:tr w:rsidR="00AE6C07" w14:paraId="42A406B8" w14:textId="77777777">
        <w:trPr>
          <w:trHeight w:val="240"/>
        </w:trPr>
        <w:tc>
          <w:tcPr>
            <w:tcW w:w="1286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2BB9C5" w14:textId="77777777" w:rsidR="00AE6C07" w:rsidRDefault="00AE6C07">
            <w:pPr>
              <w:pStyle w:val="table10"/>
            </w:pPr>
            <w:r>
              <w:t>3.2. подпрограмма 2 «Профилактика и контроль неинфекционных заболеваний»</w:t>
            </w:r>
          </w:p>
        </w:tc>
        <w:tc>
          <w:tcPr>
            <w:tcW w:w="1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825B2A" w14:textId="77777777" w:rsidR="00AE6C07" w:rsidRDefault="00AE6C07">
            <w:pPr>
              <w:pStyle w:val="table10"/>
            </w:pPr>
            <w: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F00E42" w14:textId="77777777" w:rsidR="00AE6C07" w:rsidRDefault="00AE6C07">
            <w:pPr>
              <w:pStyle w:val="table10"/>
            </w:pPr>
            <w:r>
              <w:t>Здравоохранение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5FD610" w14:textId="77777777" w:rsidR="00AE6C07" w:rsidRDefault="00AE6C07">
            <w:pPr>
              <w:pStyle w:val="table10"/>
              <w:jc w:val="right"/>
            </w:pPr>
            <w:r>
              <w:t>2 116,00</w:t>
            </w:r>
          </w:p>
        </w:tc>
      </w:tr>
      <w:tr w:rsidR="00AE6C07" w14:paraId="044C0C4B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291B1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C0CC4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429066" w14:textId="77777777" w:rsidR="00AE6C07" w:rsidRDefault="00AE6C07">
            <w:pPr>
              <w:pStyle w:val="table10"/>
            </w:pPr>
            <w:r>
              <w:t>Учреждение здравоохранения «Ивьевская центральная районная больница»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AA60AF" w14:textId="77777777" w:rsidR="00AE6C07" w:rsidRDefault="00AE6C07">
            <w:pPr>
              <w:pStyle w:val="table10"/>
              <w:jc w:val="right"/>
            </w:pPr>
            <w:r>
              <w:t>2 116,00</w:t>
            </w:r>
          </w:p>
        </w:tc>
      </w:tr>
      <w:tr w:rsidR="00AE6C07" w14:paraId="4D6234D6" w14:textId="77777777">
        <w:trPr>
          <w:trHeight w:val="240"/>
        </w:trPr>
        <w:tc>
          <w:tcPr>
            <w:tcW w:w="1286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80503E" w14:textId="77777777" w:rsidR="00AE6C07" w:rsidRDefault="00AE6C07">
            <w:pPr>
              <w:pStyle w:val="table10"/>
            </w:pPr>
            <w:r>
              <w:t xml:space="preserve">3.3. подпрограмма 7 «Обеспечение функционирования системы здравоохранения Республики Беларусь» </w:t>
            </w:r>
          </w:p>
        </w:tc>
        <w:tc>
          <w:tcPr>
            <w:tcW w:w="1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9340CC" w14:textId="77777777" w:rsidR="00AE6C07" w:rsidRDefault="00AE6C07">
            <w:pPr>
              <w:pStyle w:val="table10"/>
            </w:pPr>
            <w: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29D011" w14:textId="77777777" w:rsidR="00AE6C07" w:rsidRDefault="00AE6C07">
            <w:pPr>
              <w:pStyle w:val="table10"/>
            </w:pPr>
            <w:r>
              <w:t>Здравоохранение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1FDCB0" w14:textId="77777777" w:rsidR="00AE6C07" w:rsidRDefault="00AE6C07">
            <w:pPr>
              <w:pStyle w:val="table10"/>
              <w:jc w:val="right"/>
            </w:pPr>
            <w:r>
              <w:t>11 581 262,00</w:t>
            </w:r>
          </w:p>
        </w:tc>
      </w:tr>
      <w:tr w:rsidR="00AE6C07" w14:paraId="21839A6F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1DAF8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A4525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8B693F" w14:textId="77777777" w:rsidR="00AE6C07" w:rsidRDefault="00AE6C07">
            <w:pPr>
              <w:pStyle w:val="table10"/>
            </w:pPr>
            <w:r>
              <w:t xml:space="preserve">Учреждение здравоохранения «Ивьевская центральная районная больница» 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515055" w14:textId="77777777" w:rsidR="00AE6C07" w:rsidRDefault="00AE6C07">
            <w:pPr>
              <w:pStyle w:val="table10"/>
              <w:jc w:val="right"/>
            </w:pPr>
            <w:r>
              <w:t>11 581 262,00</w:t>
            </w:r>
          </w:p>
        </w:tc>
      </w:tr>
      <w:tr w:rsidR="00AE6C07" w14:paraId="3A3990B1" w14:textId="77777777">
        <w:trPr>
          <w:trHeight w:val="240"/>
        </w:trPr>
        <w:tc>
          <w:tcPr>
            <w:tcW w:w="12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C847B9" w14:textId="77777777" w:rsidR="00AE6C07" w:rsidRDefault="00AE6C07">
            <w:pPr>
              <w:pStyle w:val="table10"/>
            </w:pPr>
            <w:r>
              <w:t>4. Государственная программа «Культура Беларуси» на 2016–2020 годы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747546" w14:textId="77777777" w:rsidR="00AE6C07" w:rsidRDefault="00AE6C07">
            <w:pPr>
              <w:pStyle w:val="table10"/>
            </w:pPr>
            <w:r>
              <w:t>Постановление Совета Министров Республики Беларусь от 4 марта 2016 г. № 180 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C3DBF1" w14:textId="77777777" w:rsidR="00AE6C07" w:rsidRDefault="00AE6C07">
            <w:pPr>
              <w:pStyle w:val="table10"/>
            </w:pPr>
            <w:r>
              <w:t> 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D97A67" w14:textId="77777777" w:rsidR="00AE6C07" w:rsidRDefault="00AE6C07">
            <w:pPr>
              <w:pStyle w:val="table10"/>
              <w:jc w:val="right"/>
            </w:pPr>
            <w:r>
              <w:t>1 716 515,35</w:t>
            </w:r>
          </w:p>
        </w:tc>
      </w:tr>
      <w:tr w:rsidR="00AE6C07" w14:paraId="7B412F2A" w14:textId="77777777">
        <w:trPr>
          <w:trHeight w:val="240"/>
        </w:trPr>
        <w:tc>
          <w:tcPr>
            <w:tcW w:w="1286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70B6E2" w14:textId="77777777" w:rsidR="00AE6C07" w:rsidRDefault="00AE6C07">
            <w:pPr>
              <w:pStyle w:val="table10"/>
            </w:pPr>
            <w:r>
              <w:t>4.1. подпрограмма 1 «Наследие»</w:t>
            </w:r>
          </w:p>
        </w:tc>
        <w:tc>
          <w:tcPr>
            <w:tcW w:w="1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24DB1C" w14:textId="77777777" w:rsidR="00AE6C07" w:rsidRDefault="00AE6C07">
            <w:pPr>
              <w:pStyle w:val="table10"/>
            </w:pPr>
            <w: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F6A74D" w14:textId="77777777" w:rsidR="00AE6C07" w:rsidRDefault="00AE6C07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7CFEA0" w14:textId="77777777" w:rsidR="00AE6C07" w:rsidRDefault="00AE6C07">
            <w:pPr>
              <w:pStyle w:val="table10"/>
              <w:jc w:val="right"/>
            </w:pPr>
            <w:r>
              <w:t>605 960,00</w:t>
            </w:r>
          </w:p>
        </w:tc>
      </w:tr>
      <w:tr w:rsidR="00AE6C07" w14:paraId="30ECA966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B65CE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D59F1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B03EAE" w14:textId="77777777" w:rsidR="00AE6C07" w:rsidRDefault="00AE6C07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6161AB" w14:textId="77777777" w:rsidR="00AE6C07" w:rsidRDefault="00AE6C07">
            <w:pPr>
              <w:pStyle w:val="table10"/>
              <w:jc w:val="right"/>
            </w:pPr>
            <w:r>
              <w:t>605 960,00</w:t>
            </w:r>
          </w:p>
        </w:tc>
      </w:tr>
      <w:tr w:rsidR="00AE6C07" w14:paraId="233728FB" w14:textId="77777777">
        <w:trPr>
          <w:trHeight w:val="240"/>
        </w:trPr>
        <w:tc>
          <w:tcPr>
            <w:tcW w:w="1286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2B8473" w14:textId="77777777" w:rsidR="00AE6C07" w:rsidRDefault="00AE6C07">
            <w:pPr>
              <w:pStyle w:val="table10"/>
            </w:pPr>
            <w:r>
              <w:t xml:space="preserve">4.2. подпрограмма 2 «Искусство и творчество» </w:t>
            </w:r>
          </w:p>
        </w:tc>
        <w:tc>
          <w:tcPr>
            <w:tcW w:w="1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84F3D0" w14:textId="77777777" w:rsidR="00AE6C07" w:rsidRDefault="00AE6C07">
            <w:pPr>
              <w:pStyle w:val="table10"/>
            </w:pPr>
            <w: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8A49B5" w14:textId="77777777" w:rsidR="00AE6C07" w:rsidRDefault="00AE6C07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3A78C1" w14:textId="77777777" w:rsidR="00AE6C07" w:rsidRDefault="00AE6C07">
            <w:pPr>
              <w:pStyle w:val="table10"/>
              <w:jc w:val="right"/>
            </w:pPr>
            <w:r>
              <w:t>1 098 169,35</w:t>
            </w:r>
          </w:p>
        </w:tc>
      </w:tr>
      <w:tr w:rsidR="00AE6C07" w14:paraId="7E0A590A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BE6C0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004C1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033203" w14:textId="77777777" w:rsidR="00AE6C07" w:rsidRDefault="00AE6C07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A26505" w14:textId="77777777" w:rsidR="00AE6C07" w:rsidRDefault="00AE6C07">
            <w:pPr>
              <w:pStyle w:val="table10"/>
              <w:jc w:val="right"/>
            </w:pPr>
            <w:r>
              <w:t>1 098 169,35</w:t>
            </w:r>
          </w:p>
        </w:tc>
      </w:tr>
      <w:tr w:rsidR="00AE6C07" w14:paraId="46CC3209" w14:textId="77777777">
        <w:trPr>
          <w:trHeight w:val="240"/>
        </w:trPr>
        <w:tc>
          <w:tcPr>
            <w:tcW w:w="1286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06C7F2" w14:textId="77777777" w:rsidR="00AE6C07" w:rsidRDefault="00AE6C07">
            <w:pPr>
              <w:pStyle w:val="table10"/>
            </w:pPr>
            <w:r>
              <w:t>4.3. подпрограмма 3 «Архивы Беларуси»</w:t>
            </w:r>
          </w:p>
        </w:tc>
        <w:tc>
          <w:tcPr>
            <w:tcW w:w="1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317DBC" w14:textId="77777777" w:rsidR="00AE6C07" w:rsidRDefault="00AE6C07">
            <w:pPr>
              <w:pStyle w:val="table10"/>
            </w:pPr>
            <w: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B161A7" w14:textId="77777777" w:rsidR="00AE6C07" w:rsidRDefault="00AE6C07">
            <w:pPr>
              <w:pStyle w:val="table10"/>
            </w:pPr>
            <w:r>
              <w:t> 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FBFAA9" w14:textId="77777777" w:rsidR="00AE6C07" w:rsidRDefault="00AE6C07">
            <w:pPr>
              <w:pStyle w:val="table10"/>
              <w:jc w:val="right"/>
            </w:pPr>
            <w:r>
              <w:t>12 386,00</w:t>
            </w:r>
          </w:p>
        </w:tc>
      </w:tr>
      <w:tr w:rsidR="00AE6C07" w14:paraId="33E559A3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85ADD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290BA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66EB23" w14:textId="77777777" w:rsidR="00AE6C07" w:rsidRDefault="00AE6C07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578711" w14:textId="77777777" w:rsidR="00AE6C07" w:rsidRDefault="00AE6C07">
            <w:pPr>
              <w:pStyle w:val="table10"/>
              <w:jc w:val="right"/>
            </w:pPr>
            <w:r>
              <w:t>7 464,25</w:t>
            </w:r>
          </w:p>
        </w:tc>
      </w:tr>
      <w:tr w:rsidR="00AE6C07" w14:paraId="0195A710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A07B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52F20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3DD16A" w14:textId="77777777" w:rsidR="00AE6C07" w:rsidRDefault="00AE6C07">
            <w:pPr>
              <w:pStyle w:val="table10"/>
            </w:pPr>
            <w:r>
              <w:t>Государственное учреждение «Ивьевский районный архив»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97BF60" w14:textId="77777777" w:rsidR="00AE6C07" w:rsidRDefault="00AE6C07">
            <w:pPr>
              <w:pStyle w:val="table10"/>
              <w:jc w:val="right"/>
            </w:pPr>
            <w:r>
              <w:t>7 464,25</w:t>
            </w:r>
          </w:p>
        </w:tc>
      </w:tr>
      <w:tr w:rsidR="00AE6C07" w14:paraId="5ACAFB65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6B47A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697D7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EC1183" w14:textId="77777777" w:rsidR="00AE6C07" w:rsidRDefault="00AE6C07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68928D" w14:textId="77777777" w:rsidR="00AE6C07" w:rsidRDefault="00AE6C07">
            <w:pPr>
              <w:pStyle w:val="table10"/>
              <w:jc w:val="right"/>
            </w:pPr>
            <w:r>
              <w:t>4 921,75</w:t>
            </w:r>
          </w:p>
        </w:tc>
      </w:tr>
      <w:tr w:rsidR="00AE6C07" w14:paraId="085FAE0A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B392B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CFA8B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D46AC1" w14:textId="77777777" w:rsidR="00AE6C07" w:rsidRDefault="00AE6C07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105A29" w14:textId="77777777" w:rsidR="00AE6C07" w:rsidRDefault="00AE6C07">
            <w:pPr>
              <w:pStyle w:val="table10"/>
              <w:jc w:val="right"/>
            </w:pPr>
            <w:r>
              <w:t>4 921,75</w:t>
            </w:r>
          </w:p>
        </w:tc>
      </w:tr>
      <w:tr w:rsidR="00AE6C07" w14:paraId="11233A6C" w14:textId="77777777">
        <w:trPr>
          <w:trHeight w:val="240"/>
        </w:trPr>
        <w:tc>
          <w:tcPr>
            <w:tcW w:w="12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A472A0" w14:textId="77777777" w:rsidR="00AE6C07" w:rsidRDefault="00AE6C07">
            <w:pPr>
              <w:pStyle w:val="table10"/>
            </w:pPr>
            <w:r>
              <w:t>5. Государственная программа «Образование и молодежная политика» на 2016–2020 годы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CE386C" w14:textId="77777777" w:rsidR="00AE6C07" w:rsidRDefault="00AE6C07">
            <w:pPr>
              <w:pStyle w:val="table10"/>
            </w:pPr>
            <w:r>
              <w:t>Постановление Совета Министров Республики Беларусь от 28 марта 2016 г. № 250 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5747F9" w14:textId="77777777" w:rsidR="00AE6C07" w:rsidRDefault="00AE6C07">
            <w:pPr>
              <w:pStyle w:val="table10"/>
            </w:pPr>
            <w:r>
              <w:t> 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70F2E7" w14:textId="77777777" w:rsidR="00AE6C07" w:rsidRDefault="00AE6C07">
            <w:pPr>
              <w:pStyle w:val="table10"/>
              <w:jc w:val="right"/>
            </w:pPr>
            <w:r>
              <w:t>15 707 350,85</w:t>
            </w:r>
          </w:p>
        </w:tc>
      </w:tr>
      <w:tr w:rsidR="00AE6C07" w14:paraId="710F9798" w14:textId="77777777">
        <w:trPr>
          <w:trHeight w:val="240"/>
        </w:trPr>
        <w:tc>
          <w:tcPr>
            <w:tcW w:w="1286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85050C" w14:textId="77777777" w:rsidR="00AE6C07" w:rsidRDefault="00AE6C07">
            <w:pPr>
              <w:pStyle w:val="table10"/>
            </w:pPr>
            <w:r>
              <w:t>5.1. подпрограмма 1 «Развитие системы дошкольного образования»</w:t>
            </w:r>
          </w:p>
        </w:tc>
        <w:tc>
          <w:tcPr>
            <w:tcW w:w="1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1F5F98" w14:textId="77777777" w:rsidR="00AE6C07" w:rsidRDefault="00AE6C07">
            <w:pPr>
              <w:pStyle w:val="table10"/>
            </w:pPr>
            <w: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A339F0" w14:textId="77777777" w:rsidR="00AE6C07" w:rsidRDefault="00AE6C07">
            <w:pPr>
              <w:pStyle w:val="table10"/>
            </w:pPr>
            <w:r>
              <w:t>Образование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F27F70" w14:textId="77777777" w:rsidR="00AE6C07" w:rsidRDefault="00AE6C07">
            <w:pPr>
              <w:pStyle w:val="table10"/>
              <w:jc w:val="right"/>
            </w:pPr>
            <w:r>
              <w:t>2 755 534,00</w:t>
            </w:r>
          </w:p>
        </w:tc>
      </w:tr>
      <w:tr w:rsidR="00AE6C07" w14:paraId="3B7B7B6E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78CFD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8BFF8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5962E4" w14:textId="77777777" w:rsidR="00AE6C07" w:rsidRDefault="00AE6C07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33777A" w14:textId="77777777" w:rsidR="00AE6C07" w:rsidRDefault="00AE6C07">
            <w:pPr>
              <w:pStyle w:val="table10"/>
              <w:jc w:val="right"/>
            </w:pPr>
            <w:r>
              <w:t>2 755 534,00</w:t>
            </w:r>
          </w:p>
        </w:tc>
      </w:tr>
      <w:tr w:rsidR="00AE6C07" w14:paraId="09DE9D68" w14:textId="77777777">
        <w:trPr>
          <w:trHeight w:val="240"/>
        </w:trPr>
        <w:tc>
          <w:tcPr>
            <w:tcW w:w="1286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3B0B66" w14:textId="77777777" w:rsidR="00AE6C07" w:rsidRDefault="00AE6C07">
            <w:pPr>
              <w:pStyle w:val="table10"/>
            </w:pPr>
            <w:r>
              <w:t>5.2. подпрограмма 2 «Развитие системы общего среднего образования»</w:t>
            </w:r>
          </w:p>
        </w:tc>
        <w:tc>
          <w:tcPr>
            <w:tcW w:w="1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30F2C3" w14:textId="77777777" w:rsidR="00AE6C07" w:rsidRDefault="00AE6C07">
            <w:pPr>
              <w:pStyle w:val="table10"/>
            </w:pPr>
            <w: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DE1136" w14:textId="77777777" w:rsidR="00AE6C07" w:rsidRDefault="00AE6C07">
            <w:pPr>
              <w:pStyle w:val="table10"/>
            </w:pPr>
            <w:r>
              <w:t>Образование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470D85" w14:textId="77777777" w:rsidR="00AE6C07" w:rsidRDefault="00AE6C07">
            <w:pPr>
              <w:pStyle w:val="table10"/>
              <w:jc w:val="right"/>
            </w:pPr>
            <w:r>
              <w:t>10 828 683,00</w:t>
            </w:r>
          </w:p>
        </w:tc>
      </w:tr>
      <w:tr w:rsidR="00AE6C07" w14:paraId="76FB6EC3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95C73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C6E0F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C71DD4" w14:textId="77777777" w:rsidR="00AE6C07" w:rsidRDefault="00AE6C07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D00276" w14:textId="77777777" w:rsidR="00AE6C07" w:rsidRDefault="00AE6C07">
            <w:pPr>
              <w:pStyle w:val="table10"/>
              <w:jc w:val="right"/>
            </w:pPr>
            <w:r>
              <w:t>10 828 683,00</w:t>
            </w:r>
          </w:p>
        </w:tc>
      </w:tr>
      <w:tr w:rsidR="00AE6C07" w14:paraId="29CA7735" w14:textId="77777777">
        <w:trPr>
          <w:trHeight w:val="240"/>
        </w:trPr>
        <w:tc>
          <w:tcPr>
            <w:tcW w:w="1286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D51F75" w14:textId="77777777" w:rsidR="00AE6C07" w:rsidRDefault="00AE6C07">
            <w:pPr>
              <w:pStyle w:val="table10"/>
            </w:pPr>
            <w:r>
              <w:t>5.3. подпрограмма 3 «Развитие системы специального образования»</w:t>
            </w:r>
          </w:p>
        </w:tc>
        <w:tc>
          <w:tcPr>
            <w:tcW w:w="1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24A5A4" w14:textId="77777777" w:rsidR="00AE6C07" w:rsidRDefault="00AE6C07">
            <w:pPr>
              <w:pStyle w:val="table10"/>
            </w:pPr>
            <w: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F3721F" w14:textId="77777777" w:rsidR="00AE6C07" w:rsidRDefault="00AE6C07">
            <w:pPr>
              <w:pStyle w:val="table10"/>
            </w:pPr>
            <w:r>
              <w:t>Образование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6DFE88" w14:textId="77777777" w:rsidR="00AE6C07" w:rsidRDefault="00AE6C07">
            <w:pPr>
              <w:pStyle w:val="table10"/>
              <w:jc w:val="right"/>
            </w:pPr>
            <w:r>
              <w:t>233 291,00</w:t>
            </w:r>
          </w:p>
        </w:tc>
      </w:tr>
      <w:tr w:rsidR="00AE6C07" w14:paraId="370ADADE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BF0E3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51CFE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15FEAA" w14:textId="77777777" w:rsidR="00AE6C07" w:rsidRDefault="00AE6C07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D770AF" w14:textId="77777777" w:rsidR="00AE6C07" w:rsidRDefault="00AE6C07">
            <w:pPr>
              <w:pStyle w:val="table10"/>
              <w:jc w:val="right"/>
            </w:pPr>
            <w:r>
              <w:t>233 291,00</w:t>
            </w:r>
          </w:p>
        </w:tc>
      </w:tr>
      <w:tr w:rsidR="00AE6C07" w14:paraId="7AE883DA" w14:textId="77777777">
        <w:trPr>
          <w:trHeight w:val="240"/>
        </w:trPr>
        <w:tc>
          <w:tcPr>
            <w:tcW w:w="1286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7B42B4" w14:textId="77777777" w:rsidR="00AE6C07" w:rsidRDefault="00AE6C07">
            <w:pPr>
              <w:pStyle w:val="table10"/>
            </w:pPr>
            <w:r>
              <w:t>5.4. подпрограмма 8 «Развитие системы дополнительного образования детей и молодежи»</w:t>
            </w:r>
          </w:p>
        </w:tc>
        <w:tc>
          <w:tcPr>
            <w:tcW w:w="1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BAB4E1" w14:textId="77777777" w:rsidR="00AE6C07" w:rsidRDefault="00AE6C07">
            <w:pPr>
              <w:pStyle w:val="table10"/>
            </w:pPr>
            <w: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B9EC22" w14:textId="77777777" w:rsidR="00AE6C07" w:rsidRDefault="00AE6C07">
            <w:pPr>
              <w:pStyle w:val="table10"/>
            </w:pPr>
            <w:r>
              <w:t> 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A4D0BC" w14:textId="77777777" w:rsidR="00AE6C07" w:rsidRDefault="00AE6C07">
            <w:pPr>
              <w:pStyle w:val="table10"/>
              <w:jc w:val="right"/>
            </w:pPr>
            <w:r>
              <w:t>1 092 200,00</w:t>
            </w:r>
          </w:p>
        </w:tc>
      </w:tr>
      <w:tr w:rsidR="00AE6C07" w14:paraId="68DB82A4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72DF1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A582F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25D08D" w14:textId="77777777" w:rsidR="00AE6C07" w:rsidRDefault="00AE6C07">
            <w:pPr>
              <w:pStyle w:val="table10"/>
            </w:pPr>
            <w:r>
              <w:t>Образование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BE8405" w14:textId="77777777" w:rsidR="00AE6C07" w:rsidRDefault="00AE6C07">
            <w:pPr>
              <w:pStyle w:val="table10"/>
              <w:jc w:val="right"/>
            </w:pPr>
            <w:r>
              <w:t>277 200,00</w:t>
            </w:r>
          </w:p>
        </w:tc>
      </w:tr>
      <w:tr w:rsidR="00AE6C07" w14:paraId="0A1D0E4B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FAAB7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4FFDA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C83214" w14:textId="77777777" w:rsidR="00AE6C07" w:rsidRDefault="00AE6C07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35E19D" w14:textId="77777777" w:rsidR="00AE6C07" w:rsidRDefault="00AE6C07">
            <w:pPr>
              <w:pStyle w:val="table10"/>
              <w:jc w:val="right"/>
            </w:pPr>
            <w:r>
              <w:t>277 200,00</w:t>
            </w:r>
          </w:p>
        </w:tc>
      </w:tr>
      <w:tr w:rsidR="00AE6C07" w14:paraId="776AC0D6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A06F3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9587D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B4A6CD" w14:textId="77777777" w:rsidR="00AE6C07" w:rsidRDefault="00AE6C07">
            <w:pPr>
              <w:pStyle w:val="table10"/>
            </w:pPr>
            <w:r>
              <w:t>Образование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6FD5D2" w14:textId="77777777" w:rsidR="00AE6C07" w:rsidRDefault="00AE6C07">
            <w:pPr>
              <w:pStyle w:val="table10"/>
              <w:jc w:val="right"/>
            </w:pPr>
            <w:r>
              <w:t>815 000,00</w:t>
            </w:r>
          </w:p>
        </w:tc>
      </w:tr>
      <w:tr w:rsidR="00AE6C07" w14:paraId="2C842AA3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4D2FE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F40D9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F7B83A" w14:textId="77777777" w:rsidR="00AE6C07" w:rsidRDefault="00AE6C07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63320E" w14:textId="77777777" w:rsidR="00AE6C07" w:rsidRDefault="00AE6C07">
            <w:pPr>
              <w:pStyle w:val="table10"/>
              <w:jc w:val="right"/>
            </w:pPr>
            <w:r>
              <w:t>815 000,00</w:t>
            </w:r>
          </w:p>
        </w:tc>
      </w:tr>
      <w:tr w:rsidR="00AE6C07" w14:paraId="30189C4B" w14:textId="77777777">
        <w:trPr>
          <w:trHeight w:val="240"/>
        </w:trPr>
        <w:tc>
          <w:tcPr>
            <w:tcW w:w="1286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648A1A" w14:textId="77777777" w:rsidR="00AE6C07" w:rsidRDefault="00AE6C07">
            <w:pPr>
              <w:pStyle w:val="table10"/>
            </w:pPr>
            <w:r>
              <w:t xml:space="preserve">5.5. подпрограмма 9 «Обеспечение </w:t>
            </w:r>
            <w:r>
              <w:lastRenderedPageBreak/>
              <w:t>функционирования системы образования Республики Беларусь»</w:t>
            </w:r>
          </w:p>
        </w:tc>
        <w:tc>
          <w:tcPr>
            <w:tcW w:w="1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12EDF2" w14:textId="77777777" w:rsidR="00AE6C07" w:rsidRDefault="00AE6C07">
            <w:pPr>
              <w:pStyle w:val="table10"/>
            </w:pPr>
            <w:r>
              <w:lastRenderedPageBreak/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3F4956" w14:textId="77777777" w:rsidR="00AE6C07" w:rsidRDefault="00AE6C07">
            <w:pPr>
              <w:pStyle w:val="table10"/>
            </w:pPr>
            <w:r>
              <w:t> 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ED3BB7" w14:textId="77777777" w:rsidR="00AE6C07" w:rsidRDefault="00AE6C07">
            <w:pPr>
              <w:pStyle w:val="table10"/>
              <w:jc w:val="right"/>
            </w:pPr>
            <w:r>
              <w:t>795 712,85</w:t>
            </w:r>
          </w:p>
        </w:tc>
      </w:tr>
      <w:tr w:rsidR="00AE6C07" w14:paraId="23B4BF2B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0C7A8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84CC6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56327B" w14:textId="77777777" w:rsidR="00AE6C07" w:rsidRDefault="00AE6C07">
            <w:pPr>
              <w:pStyle w:val="table10"/>
            </w:pPr>
            <w:r>
              <w:t>Образование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DB5766" w14:textId="77777777" w:rsidR="00AE6C07" w:rsidRDefault="00AE6C07">
            <w:pPr>
              <w:pStyle w:val="table10"/>
              <w:jc w:val="right"/>
            </w:pPr>
            <w:r>
              <w:t>536 389,85</w:t>
            </w:r>
          </w:p>
        </w:tc>
      </w:tr>
      <w:tr w:rsidR="00AE6C07" w14:paraId="2C945F6B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6A9AA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7BED1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E02C85" w14:textId="77777777" w:rsidR="00AE6C07" w:rsidRDefault="00AE6C07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18C6EE" w14:textId="77777777" w:rsidR="00AE6C07" w:rsidRDefault="00AE6C07">
            <w:pPr>
              <w:pStyle w:val="table10"/>
              <w:jc w:val="right"/>
            </w:pPr>
            <w:r>
              <w:t>536 389,85</w:t>
            </w:r>
          </w:p>
        </w:tc>
      </w:tr>
      <w:tr w:rsidR="00AE6C07" w14:paraId="1F6675DE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D663C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7E7E3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B7AC02" w14:textId="77777777" w:rsidR="00AE6C07" w:rsidRDefault="00AE6C07">
            <w:pPr>
              <w:pStyle w:val="table10"/>
            </w:pPr>
            <w:r>
              <w:t>Социальная политика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4E9993" w14:textId="77777777" w:rsidR="00AE6C07" w:rsidRDefault="00AE6C07">
            <w:pPr>
              <w:pStyle w:val="table10"/>
              <w:jc w:val="right"/>
            </w:pPr>
            <w:r>
              <w:t>259 323,00</w:t>
            </w:r>
          </w:p>
        </w:tc>
      </w:tr>
      <w:tr w:rsidR="00AE6C07" w14:paraId="6031A5DF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49AD8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51819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2A69CC" w14:textId="77777777" w:rsidR="00AE6C07" w:rsidRDefault="00AE6C07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299479" w14:textId="77777777" w:rsidR="00AE6C07" w:rsidRDefault="00AE6C07">
            <w:pPr>
              <w:pStyle w:val="table10"/>
              <w:jc w:val="right"/>
            </w:pPr>
            <w:r>
              <w:t>259 323,00</w:t>
            </w:r>
          </w:p>
        </w:tc>
      </w:tr>
      <w:tr w:rsidR="00AE6C07" w14:paraId="30FC5121" w14:textId="77777777">
        <w:trPr>
          <w:trHeight w:val="240"/>
        </w:trPr>
        <w:tc>
          <w:tcPr>
            <w:tcW w:w="1286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B53387" w14:textId="77777777" w:rsidR="00AE6C07" w:rsidRDefault="00AE6C07">
            <w:pPr>
              <w:pStyle w:val="table10"/>
            </w:pPr>
            <w:r>
              <w:t>5.6. подпрограмма 11 «Молодежная политика»</w:t>
            </w:r>
          </w:p>
        </w:tc>
        <w:tc>
          <w:tcPr>
            <w:tcW w:w="1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86A1E1" w14:textId="77777777" w:rsidR="00AE6C07" w:rsidRDefault="00AE6C07">
            <w:pPr>
              <w:pStyle w:val="table10"/>
            </w:pPr>
            <w: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FCF481" w14:textId="77777777" w:rsidR="00AE6C07" w:rsidRDefault="00AE6C07">
            <w:pPr>
              <w:pStyle w:val="table10"/>
            </w:pPr>
            <w:r>
              <w:t>Социальная политика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3CC272" w14:textId="77777777" w:rsidR="00AE6C07" w:rsidRDefault="00AE6C07">
            <w:pPr>
              <w:pStyle w:val="table10"/>
              <w:jc w:val="right"/>
            </w:pPr>
            <w:r>
              <w:t>1 930,00</w:t>
            </w:r>
          </w:p>
        </w:tc>
      </w:tr>
      <w:tr w:rsidR="00AE6C07" w14:paraId="0EE2FA4F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11DED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5FD1E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EC3095" w14:textId="77777777" w:rsidR="00AE6C07" w:rsidRDefault="00AE6C07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107EF3" w14:textId="77777777" w:rsidR="00AE6C07" w:rsidRDefault="00AE6C07">
            <w:pPr>
              <w:pStyle w:val="table10"/>
              <w:jc w:val="right"/>
            </w:pPr>
            <w:r>
              <w:t>1 930,00</w:t>
            </w:r>
          </w:p>
        </w:tc>
      </w:tr>
      <w:tr w:rsidR="00AE6C07" w14:paraId="33153585" w14:textId="77777777">
        <w:trPr>
          <w:trHeight w:val="240"/>
        </w:trPr>
        <w:tc>
          <w:tcPr>
            <w:tcW w:w="12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A96DDC" w14:textId="77777777" w:rsidR="00AE6C07" w:rsidRDefault="00AE6C07">
            <w:pPr>
              <w:pStyle w:val="table10"/>
            </w:pPr>
            <w:r>
              <w:t>6. Государственная программа развития физической культуры и спорта в Республике Беларусь на 2016–2020 годы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E85D7F" w14:textId="77777777" w:rsidR="00AE6C07" w:rsidRDefault="00AE6C07">
            <w:pPr>
              <w:pStyle w:val="table10"/>
            </w:pPr>
            <w:r>
              <w:t>Постановление Совета Министров Республики Беларусь от 12 апреля 2016 г. № 303 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57C368" w14:textId="77777777" w:rsidR="00AE6C07" w:rsidRDefault="00AE6C07">
            <w:pPr>
              <w:pStyle w:val="table10"/>
            </w:pPr>
            <w:r>
              <w:t> 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F02055" w14:textId="77777777" w:rsidR="00AE6C07" w:rsidRDefault="00AE6C07">
            <w:pPr>
              <w:pStyle w:val="table10"/>
              <w:jc w:val="right"/>
            </w:pPr>
            <w:r>
              <w:t>211 129,82</w:t>
            </w:r>
          </w:p>
        </w:tc>
      </w:tr>
      <w:tr w:rsidR="00AE6C07" w14:paraId="1EDA8EEC" w14:textId="77777777">
        <w:trPr>
          <w:trHeight w:val="240"/>
        </w:trPr>
        <w:tc>
          <w:tcPr>
            <w:tcW w:w="1286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B30496" w14:textId="77777777" w:rsidR="00AE6C07" w:rsidRDefault="00AE6C07">
            <w:pPr>
              <w:pStyle w:val="table10"/>
            </w:pPr>
            <w:r>
              <w:t>подпрограмма 2 «Подготовка спортивного резерва, физкультурно-оздоровительная, спортивно-массовая работа»</w:t>
            </w:r>
          </w:p>
        </w:tc>
        <w:tc>
          <w:tcPr>
            <w:tcW w:w="1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C3BD18" w14:textId="77777777" w:rsidR="00AE6C07" w:rsidRDefault="00AE6C07">
            <w:pPr>
              <w:pStyle w:val="table10"/>
            </w:pPr>
            <w: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3A09F2" w14:textId="77777777" w:rsidR="00AE6C07" w:rsidRDefault="00AE6C07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9C8D03" w14:textId="77777777" w:rsidR="00AE6C07" w:rsidRDefault="00AE6C07">
            <w:pPr>
              <w:pStyle w:val="table10"/>
              <w:jc w:val="right"/>
            </w:pPr>
            <w:r>
              <w:t>211 129,82</w:t>
            </w:r>
          </w:p>
        </w:tc>
      </w:tr>
      <w:tr w:rsidR="00AE6C07" w14:paraId="4DB8171D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9BD9D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C0D9F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036195" w14:textId="77777777" w:rsidR="00AE6C07" w:rsidRDefault="00AE6C07">
            <w:pPr>
              <w:pStyle w:val="table10"/>
            </w:pPr>
            <w:r>
              <w:t>Сектор спорта и туризма Ивьевского районного исполнительного комитета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C35C48" w14:textId="77777777" w:rsidR="00AE6C07" w:rsidRDefault="00AE6C07">
            <w:pPr>
              <w:pStyle w:val="table10"/>
              <w:jc w:val="right"/>
            </w:pPr>
            <w:r>
              <w:t>211 129,82</w:t>
            </w:r>
          </w:p>
        </w:tc>
      </w:tr>
      <w:tr w:rsidR="00AE6C07" w14:paraId="78C6DC30" w14:textId="77777777">
        <w:trPr>
          <w:trHeight w:val="240"/>
        </w:trPr>
        <w:tc>
          <w:tcPr>
            <w:tcW w:w="12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5B8F06" w14:textId="77777777" w:rsidR="00AE6C07" w:rsidRDefault="00AE6C07">
            <w:pPr>
              <w:pStyle w:val="table10"/>
            </w:pPr>
            <w:r>
              <w:t>7. Государственная программа «Строительство жилья» на 2016–2020 годы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8AAAB4" w14:textId="77777777" w:rsidR="00AE6C07" w:rsidRDefault="00AE6C07">
            <w:pPr>
              <w:pStyle w:val="table10"/>
            </w:pPr>
            <w:r>
              <w:t>Постановление Совета Министров Республики Беларусь от 21 апреля 2016 г. № 325 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C386D9" w14:textId="77777777" w:rsidR="00AE6C07" w:rsidRDefault="00AE6C07">
            <w:pPr>
              <w:pStyle w:val="table10"/>
            </w:pPr>
            <w:r>
              <w:t> 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18E2EF" w14:textId="77777777" w:rsidR="00AE6C07" w:rsidRDefault="00AE6C07">
            <w:pPr>
              <w:pStyle w:val="table10"/>
              <w:jc w:val="right"/>
            </w:pPr>
            <w:r>
              <w:t>174 731,80</w:t>
            </w:r>
          </w:p>
        </w:tc>
      </w:tr>
      <w:tr w:rsidR="00AE6C07" w14:paraId="40FA8079" w14:textId="77777777">
        <w:trPr>
          <w:trHeight w:val="240"/>
        </w:trPr>
        <w:tc>
          <w:tcPr>
            <w:tcW w:w="1286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FA16E5" w14:textId="77777777" w:rsidR="00AE6C07" w:rsidRDefault="00AE6C07">
            <w:pPr>
              <w:pStyle w:val="table10"/>
            </w:pPr>
            <w:r>
              <w:t>подпрограмма 1 «Строительство жилых домов»</w:t>
            </w:r>
          </w:p>
        </w:tc>
        <w:tc>
          <w:tcPr>
            <w:tcW w:w="1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4D39F7" w14:textId="77777777" w:rsidR="00AE6C07" w:rsidRDefault="00AE6C07">
            <w:pPr>
              <w:pStyle w:val="table10"/>
            </w:pPr>
            <w: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B58C6E" w14:textId="77777777" w:rsidR="00AE6C07" w:rsidRDefault="00AE6C07">
            <w:pPr>
              <w:pStyle w:val="table10"/>
            </w:pPr>
            <w:r>
              <w:t> 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D90751" w14:textId="77777777" w:rsidR="00AE6C07" w:rsidRDefault="00AE6C07">
            <w:pPr>
              <w:pStyle w:val="table10"/>
              <w:jc w:val="right"/>
            </w:pPr>
            <w:r>
              <w:t>174 731,80</w:t>
            </w:r>
          </w:p>
        </w:tc>
      </w:tr>
      <w:tr w:rsidR="00AE6C07" w14:paraId="7A0AF4B0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F77D3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4B9A4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926FD6" w14:textId="77777777" w:rsidR="00AE6C07" w:rsidRDefault="00AE6C07">
            <w:pPr>
              <w:pStyle w:val="table10"/>
            </w:pPr>
            <w:r>
              <w:t>Социальная политика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D96BD7" w14:textId="77777777" w:rsidR="00AE6C07" w:rsidRDefault="00AE6C07">
            <w:pPr>
              <w:pStyle w:val="table10"/>
              <w:jc w:val="right"/>
            </w:pPr>
            <w:r>
              <w:t>8 000,00</w:t>
            </w:r>
          </w:p>
        </w:tc>
      </w:tr>
      <w:tr w:rsidR="00AE6C07" w14:paraId="3CE3CE5E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9FF1F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D136A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FEAA77" w14:textId="77777777" w:rsidR="00AE6C07" w:rsidRDefault="00AE6C07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DE72B8" w14:textId="77777777" w:rsidR="00AE6C07" w:rsidRDefault="00AE6C07">
            <w:pPr>
              <w:pStyle w:val="table10"/>
              <w:jc w:val="right"/>
            </w:pPr>
            <w:r>
              <w:t>8 000,00</w:t>
            </w:r>
          </w:p>
        </w:tc>
      </w:tr>
      <w:tr w:rsidR="00AE6C07" w14:paraId="038D3668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0B79B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0656A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7F5E83" w14:textId="77777777" w:rsidR="00AE6C07" w:rsidRDefault="00AE6C07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599A9C" w14:textId="77777777" w:rsidR="00AE6C07" w:rsidRDefault="00AE6C07">
            <w:pPr>
              <w:pStyle w:val="table10"/>
              <w:jc w:val="right"/>
            </w:pPr>
            <w:r>
              <w:t>97 711,00</w:t>
            </w:r>
          </w:p>
        </w:tc>
      </w:tr>
      <w:tr w:rsidR="00AE6C07" w14:paraId="2C82DDEF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CDE30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4D04B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07CCED" w14:textId="77777777" w:rsidR="00AE6C07" w:rsidRDefault="00AE6C07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4D675A" w14:textId="77777777" w:rsidR="00AE6C07" w:rsidRDefault="00AE6C07">
            <w:pPr>
              <w:pStyle w:val="table10"/>
              <w:jc w:val="right"/>
            </w:pPr>
            <w:r>
              <w:t>97 711,00</w:t>
            </w:r>
          </w:p>
        </w:tc>
      </w:tr>
      <w:tr w:rsidR="00AE6C07" w14:paraId="1C0CCA61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8E56E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66B01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D3C820" w14:textId="77777777" w:rsidR="00AE6C07" w:rsidRDefault="00AE6C07">
            <w:pPr>
              <w:pStyle w:val="table10"/>
            </w:pPr>
            <w:r>
              <w:t>Социальная политика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B14765" w14:textId="77777777" w:rsidR="00AE6C07" w:rsidRDefault="00AE6C07">
            <w:pPr>
              <w:pStyle w:val="table10"/>
              <w:jc w:val="right"/>
            </w:pPr>
            <w:r>
              <w:t>69 020,80</w:t>
            </w:r>
          </w:p>
        </w:tc>
      </w:tr>
      <w:tr w:rsidR="00AE6C07" w14:paraId="1D567C5C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CB92A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85680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BB48F6" w14:textId="77777777" w:rsidR="00AE6C07" w:rsidRDefault="00AE6C07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EAE4C1" w14:textId="77777777" w:rsidR="00AE6C07" w:rsidRDefault="00AE6C07">
            <w:pPr>
              <w:pStyle w:val="table10"/>
              <w:jc w:val="right"/>
            </w:pPr>
            <w:r>
              <w:t>69 020,80</w:t>
            </w:r>
          </w:p>
        </w:tc>
      </w:tr>
      <w:tr w:rsidR="00AE6C07" w14:paraId="01A66FDB" w14:textId="77777777">
        <w:trPr>
          <w:trHeight w:val="240"/>
        </w:trPr>
        <w:tc>
          <w:tcPr>
            <w:tcW w:w="12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ED8A66" w14:textId="77777777" w:rsidR="00AE6C07" w:rsidRDefault="00AE6C07">
            <w:pPr>
              <w:pStyle w:val="table10"/>
            </w:pPr>
            <w:r>
              <w:t>8. Государственная программа развития транспортного комплекса Республики Беларусь на 2016–2020 годы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E32EA4" w14:textId="77777777" w:rsidR="00AE6C07" w:rsidRDefault="00AE6C07">
            <w:pPr>
              <w:pStyle w:val="table10"/>
            </w:pPr>
            <w:r>
              <w:t>Постановление Совета Министров Республики Беларусь от 28 апреля 2016 г. № 345 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811D46" w14:textId="77777777" w:rsidR="00AE6C07" w:rsidRDefault="00AE6C07">
            <w:pPr>
              <w:pStyle w:val="table10"/>
            </w:pPr>
            <w:r>
              <w:t> 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4CDC26" w14:textId="77777777" w:rsidR="00AE6C07" w:rsidRDefault="00AE6C07">
            <w:pPr>
              <w:pStyle w:val="table10"/>
              <w:jc w:val="right"/>
            </w:pPr>
            <w:r>
              <w:t>164 700,00</w:t>
            </w:r>
          </w:p>
        </w:tc>
      </w:tr>
      <w:tr w:rsidR="00AE6C07" w14:paraId="5A05FFC2" w14:textId="77777777">
        <w:trPr>
          <w:trHeight w:val="240"/>
        </w:trPr>
        <w:tc>
          <w:tcPr>
            <w:tcW w:w="1286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1DD410" w14:textId="77777777" w:rsidR="00AE6C07" w:rsidRDefault="00AE6C07">
            <w:pPr>
              <w:pStyle w:val="table10"/>
            </w:pPr>
            <w:r>
              <w:t>подпрограмма 2 «Развитие автомобильного, городского электрического транспорта и метрополитена Республики Беларусь»</w:t>
            </w:r>
          </w:p>
        </w:tc>
        <w:tc>
          <w:tcPr>
            <w:tcW w:w="1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5D49CC" w14:textId="77777777" w:rsidR="00AE6C07" w:rsidRDefault="00AE6C07">
            <w:pPr>
              <w:pStyle w:val="table10"/>
            </w:pPr>
            <w: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E4F032" w14:textId="77777777" w:rsidR="00AE6C07" w:rsidRDefault="00AE6C07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DFAD3F" w14:textId="77777777" w:rsidR="00AE6C07" w:rsidRDefault="00AE6C07">
            <w:pPr>
              <w:pStyle w:val="table10"/>
              <w:jc w:val="right"/>
            </w:pPr>
            <w:r>
              <w:t>164 700,00</w:t>
            </w:r>
          </w:p>
        </w:tc>
      </w:tr>
      <w:tr w:rsidR="00AE6C07" w14:paraId="6E7A5B5B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1A652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67767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DF5533" w14:textId="77777777" w:rsidR="00AE6C07" w:rsidRDefault="00AE6C07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D47ADE" w14:textId="77777777" w:rsidR="00AE6C07" w:rsidRDefault="00AE6C07">
            <w:pPr>
              <w:pStyle w:val="table10"/>
              <w:jc w:val="right"/>
            </w:pPr>
            <w:r>
              <w:t>164 700,00</w:t>
            </w:r>
          </w:p>
        </w:tc>
      </w:tr>
      <w:tr w:rsidR="00AE6C07" w14:paraId="00A2311D" w14:textId="77777777">
        <w:trPr>
          <w:trHeight w:val="240"/>
        </w:trPr>
        <w:tc>
          <w:tcPr>
            <w:tcW w:w="12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0FA18D" w14:textId="77777777" w:rsidR="00AE6C07" w:rsidRDefault="00AE6C07">
            <w:pPr>
              <w:pStyle w:val="table10"/>
            </w:pPr>
            <w:r>
              <w:t>9. Государственная программа «Комфортное жилье и благоприятная среда» на 2016–2020 годы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B582DA" w14:textId="77777777" w:rsidR="00AE6C07" w:rsidRDefault="00AE6C07">
            <w:pPr>
              <w:pStyle w:val="table10"/>
            </w:pPr>
            <w:r>
              <w:t>Постановление Совета Министров Республики Беларусь от 21 апреля 2016 г. № 326 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69BCDD" w14:textId="77777777" w:rsidR="00AE6C07" w:rsidRDefault="00AE6C07">
            <w:pPr>
              <w:pStyle w:val="table10"/>
            </w:pPr>
            <w:r>
              <w:t> 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7F31B1" w14:textId="77777777" w:rsidR="00AE6C07" w:rsidRDefault="00AE6C07">
            <w:pPr>
              <w:pStyle w:val="table10"/>
              <w:jc w:val="right"/>
            </w:pPr>
            <w:r>
              <w:t>2 198 303,00</w:t>
            </w:r>
          </w:p>
        </w:tc>
      </w:tr>
      <w:tr w:rsidR="00AE6C07" w14:paraId="445F52A5" w14:textId="77777777">
        <w:trPr>
          <w:trHeight w:val="240"/>
        </w:trPr>
        <w:tc>
          <w:tcPr>
            <w:tcW w:w="1286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42E8E5" w14:textId="77777777" w:rsidR="00AE6C07" w:rsidRDefault="00AE6C07">
            <w:pPr>
              <w:pStyle w:val="table10"/>
            </w:pPr>
            <w:r>
              <w:t>9.1. подпрограмма 1 «Обеспечение качества и доступности услуг»</w:t>
            </w:r>
          </w:p>
        </w:tc>
        <w:tc>
          <w:tcPr>
            <w:tcW w:w="1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ED7E58" w14:textId="77777777" w:rsidR="00AE6C07" w:rsidRDefault="00AE6C07">
            <w:pPr>
              <w:pStyle w:val="table10"/>
            </w:pPr>
            <w: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14E384" w14:textId="77777777" w:rsidR="00AE6C07" w:rsidRDefault="00AE6C07">
            <w:pPr>
              <w:pStyle w:val="table10"/>
            </w:pPr>
            <w:r>
              <w:t> 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6907DB" w14:textId="77777777" w:rsidR="00AE6C07" w:rsidRDefault="00AE6C07">
            <w:pPr>
              <w:pStyle w:val="table10"/>
              <w:jc w:val="right"/>
            </w:pPr>
            <w:r>
              <w:t>1 995 469,00</w:t>
            </w:r>
          </w:p>
        </w:tc>
      </w:tr>
      <w:tr w:rsidR="00AE6C07" w14:paraId="1360C12A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267F9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B81BD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FD180A" w14:textId="77777777" w:rsidR="00AE6C07" w:rsidRDefault="00AE6C07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8FEC16" w14:textId="77777777" w:rsidR="00AE6C07" w:rsidRDefault="00AE6C07">
            <w:pPr>
              <w:pStyle w:val="table10"/>
              <w:jc w:val="right"/>
            </w:pPr>
            <w:r>
              <w:t>1 347 207,00</w:t>
            </w:r>
          </w:p>
        </w:tc>
      </w:tr>
      <w:tr w:rsidR="00AE6C07" w14:paraId="3CF3F849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F3271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EC5C8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16745B" w14:textId="77777777" w:rsidR="00AE6C07" w:rsidRDefault="00AE6C07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7AAAB7" w14:textId="77777777" w:rsidR="00AE6C07" w:rsidRDefault="00AE6C07">
            <w:pPr>
              <w:pStyle w:val="table10"/>
              <w:jc w:val="right"/>
            </w:pPr>
            <w:r>
              <w:t>1 347 207,00</w:t>
            </w:r>
          </w:p>
        </w:tc>
      </w:tr>
      <w:tr w:rsidR="00AE6C07" w14:paraId="63ED3CB3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8DF22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51AA7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3C69E3" w14:textId="77777777" w:rsidR="00AE6C07" w:rsidRDefault="00AE6C07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B6EE9F" w14:textId="77777777" w:rsidR="00AE6C07" w:rsidRDefault="00AE6C07">
            <w:pPr>
              <w:pStyle w:val="table10"/>
              <w:jc w:val="right"/>
            </w:pPr>
            <w:r>
              <w:t>585 760,00</w:t>
            </w:r>
          </w:p>
        </w:tc>
      </w:tr>
      <w:tr w:rsidR="00AE6C07" w14:paraId="1DCA3EF9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E9172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E83E7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F70551" w14:textId="77777777" w:rsidR="00AE6C07" w:rsidRDefault="00AE6C07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93CA73" w14:textId="77777777" w:rsidR="00AE6C07" w:rsidRDefault="00AE6C07">
            <w:pPr>
              <w:pStyle w:val="table10"/>
              <w:jc w:val="right"/>
            </w:pPr>
            <w:r>
              <w:t>585 760,00</w:t>
            </w:r>
          </w:p>
        </w:tc>
      </w:tr>
      <w:tr w:rsidR="00AE6C07" w14:paraId="1EB6DAF9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E9BD7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D7416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2B64A7" w14:textId="77777777" w:rsidR="00AE6C07" w:rsidRDefault="00AE6C07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C153C1" w14:textId="77777777" w:rsidR="00AE6C07" w:rsidRDefault="00AE6C07">
            <w:pPr>
              <w:pStyle w:val="table10"/>
              <w:jc w:val="right"/>
            </w:pPr>
            <w:r>
              <w:t>59 736,00</w:t>
            </w:r>
          </w:p>
        </w:tc>
      </w:tr>
      <w:tr w:rsidR="00AE6C07" w14:paraId="44B1C96D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B3D59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D76B2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6F4BB3" w14:textId="77777777" w:rsidR="00AE6C07" w:rsidRDefault="00AE6C07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B80558" w14:textId="77777777" w:rsidR="00AE6C07" w:rsidRDefault="00AE6C07">
            <w:pPr>
              <w:pStyle w:val="table10"/>
              <w:jc w:val="right"/>
            </w:pPr>
            <w:r>
              <w:t>59 736,00</w:t>
            </w:r>
          </w:p>
        </w:tc>
      </w:tr>
      <w:tr w:rsidR="00AE6C07" w14:paraId="2C02321C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926DF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535C4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0C8AAD" w14:textId="77777777" w:rsidR="00AE6C07" w:rsidRDefault="00AE6C07">
            <w:pPr>
              <w:pStyle w:val="table10"/>
            </w:pPr>
            <w:r>
              <w:t>Социальная политика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30ED08" w14:textId="77777777" w:rsidR="00AE6C07" w:rsidRDefault="00AE6C07">
            <w:pPr>
              <w:pStyle w:val="table10"/>
              <w:jc w:val="right"/>
            </w:pPr>
            <w:r>
              <w:t>2 766,00</w:t>
            </w:r>
          </w:p>
        </w:tc>
      </w:tr>
      <w:tr w:rsidR="00AE6C07" w14:paraId="5C5BFE0B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92CB8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572CC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51E1F1" w14:textId="77777777" w:rsidR="00AE6C07" w:rsidRDefault="00AE6C07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558855" w14:textId="77777777" w:rsidR="00AE6C07" w:rsidRDefault="00AE6C07">
            <w:pPr>
              <w:pStyle w:val="table10"/>
              <w:jc w:val="right"/>
            </w:pPr>
            <w:r>
              <w:t>2 766,00</w:t>
            </w:r>
          </w:p>
        </w:tc>
      </w:tr>
      <w:tr w:rsidR="00AE6C07" w14:paraId="3B0D8B57" w14:textId="77777777">
        <w:trPr>
          <w:trHeight w:val="240"/>
        </w:trPr>
        <w:tc>
          <w:tcPr>
            <w:tcW w:w="1286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2DCBAE" w14:textId="77777777" w:rsidR="00AE6C07" w:rsidRDefault="00AE6C07">
            <w:pPr>
              <w:pStyle w:val="table10"/>
            </w:pPr>
            <w:r>
              <w:t>9.2. подпрограмма 3 «Ремонт жилищного фонда»</w:t>
            </w:r>
          </w:p>
        </w:tc>
        <w:tc>
          <w:tcPr>
            <w:tcW w:w="1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EBAA55" w14:textId="77777777" w:rsidR="00AE6C07" w:rsidRDefault="00AE6C07">
            <w:pPr>
              <w:pStyle w:val="table10"/>
            </w:pPr>
            <w: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F2235E" w14:textId="77777777" w:rsidR="00AE6C07" w:rsidRDefault="00AE6C07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43B899" w14:textId="77777777" w:rsidR="00AE6C07" w:rsidRDefault="00AE6C07">
            <w:pPr>
              <w:pStyle w:val="table10"/>
              <w:jc w:val="right"/>
            </w:pPr>
            <w:r>
              <w:t>202 834,00</w:t>
            </w:r>
          </w:p>
        </w:tc>
      </w:tr>
      <w:tr w:rsidR="00AE6C07" w14:paraId="0665D111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76692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699F9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1DC25F" w14:textId="77777777" w:rsidR="00AE6C07" w:rsidRDefault="00AE6C07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B672FB" w14:textId="77777777" w:rsidR="00AE6C07" w:rsidRDefault="00AE6C07">
            <w:pPr>
              <w:pStyle w:val="table10"/>
              <w:jc w:val="right"/>
            </w:pPr>
            <w:r>
              <w:t>202 834,00</w:t>
            </w:r>
          </w:p>
        </w:tc>
      </w:tr>
      <w:tr w:rsidR="00AE6C07" w14:paraId="55EC047D" w14:textId="77777777">
        <w:trPr>
          <w:trHeight w:val="240"/>
        </w:trPr>
        <w:tc>
          <w:tcPr>
            <w:tcW w:w="12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123067" w14:textId="77777777" w:rsidR="00AE6C07" w:rsidRDefault="00AE6C07">
            <w:pPr>
              <w:pStyle w:val="table10"/>
            </w:pPr>
            <w:r>
              <w:t>10. Государственная программа развития аграрного бизнеса в Республике Беларусь на 2016–2020 годы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D78DDF" w14:textId="77777777" w:rsidR="00AE6C07" w:rsidRDefault="00AE6C07">
            <w:pPr>
              <w:pStyle w:val="table10"/>
            </w:pPr>
            <w:r>
              <w:t>Постановление Совета Министров Республики Беларусь от 11 марта 2016 г. № 196 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6A9588" w14:textId="77777777" w:rsidR="00AE6C07" w:rsidRDefault="00AE6C07">
            <w:pPr>
              <w:pStyle w:val="table10"/>
            </w:pPr>
            <w:r>
              <w:t> 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F73D01" w14:textId="77777777" w:rsidR="00AE6C07" w:rsidRDefault="00AE6C07">
            <w:pPr>
              <w:pStyle w:val="table10"/>
              <w:jc w:val="right"/>
            </w:pPr>
            <w:r>
              <w:t>1 142 498,00</w:t>
            </w:r>
          </w:p>
        </w:tc>
      </w:tr>
      <w:tr w:rsidR="00AE6C07" w14:paraId="78DC39FC" w14:textId="77777777">
        <w:trPr>
          <w:trHeight w:val="240"/>
        </w:trPr>
        <w:tc>
          <w:tcPr>
            <w:tcW w:w="1286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7500EE" w14:textId="77777777" w:rsidR="00AE6C07" w:rsidRDefault="00AE6C07">
            <w:pPr>
              <w:pStyle w:val="table10"/>
            </w:pPr>
            <w:r>
              <w:t>10.1. подпрограмма 1 «Развитие растениеводства, переработки и реализации продукции растениеводства»</w:t>
            </w:r>
          </w:p>
        </w:tc>
        <w:tc>
          <w:tcPr>
            <w:tcW w:w="1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B19C47" w14:textId="77777777" w:rsidR="00AE6C07" w:rsidRDefault="00AE6C07">
            <w:pPr>
              <w:pStyle w:val="table10"/>
            </w:pPr>
            <w: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C52643" w14:textId="77777777" w:rsidR="00AE6C07" w:rsidRDefault="00AE6C07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59A358" w14:textId="77777777" w:rsidR="00AE6C07" w:rsidRDefault="00AE6C07">
            <w:pPr>
              <w:pStyle w:val="table10"/>
              <w:jc w:val="right"/>
            </w:pPr>
            <w:r>
              <w:t>584 344,00</w:t>
            </w:r>
          </w:p>
        </w:tc>
      </w:tr>
      <w:tr w:rsidR="00AE6C07" w14:paraId="6380805B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982A4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59E6E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9B9510" w14:textId="77777777" w:rsidR="00AE6C07" w:rsidRDefault="00AE6C07">
            <w:pPr>
              <w:pStyle w:val="table10"/>
            </w:pPr>
            <w:r>
              <w:t>Управление сельского хозяйства и продовольствия Ивьевского районного исполнительного комитета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B25C01" w14:textId="77777777" w:rsidR="00AE6C07" w:rsidRDefault="00AE6C07">
            <w:pPr>
              <w:pStyle w:val="table10"/>
              <w:jc w:val="right"/>
            </w:pPr>
            <w:r>
              <w:t>584 344,00</w:t>
            </w:r>
          </w:p>
        </w:tc>
      </w:tr>
      <w:tr w:rsidR="00AE6C07" w14:paraId="1D829EFB" w14:textId="77777777">
        <w:trPr>
          <w:trHeight w:val="240"/>
        </w:trPr>
        <w:tc>
          <w:tcPr>
            <w:tcW w:w="1286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C915C6" w14:textId="77777777" w:rsidR="00AE6C07" w:rsidRDefault="00AE6C07">
            <w:pPr>
              <w:pStyle w:val="table10"/>
            </w:pPr>
            <w:r>
              <w:t>10.2. подпрограмма 12 «Обеспечение общих условий функционирования агропромышленного комплекса»</w:t>
            </w:r>
          </w:p>
        </w:tc>
        <w:tc>
          <w:tcPr>
            <w:tcW w:w="1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552A4A" w14:textId="77777777" w:rsidR="00AE6C07" w:rsidRDefault="00AE6C07">
            <w:pPr>
              <w:pStyle w:val="table10"/>
            </w:pPr>
            <w: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443F29" w14:textId="77777777" w:rsidR="00AE6C07" w:rsidRDefault="00AE6C07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37DF68" w14:textId="77777777" w:rsidR="00AE6C07" w:rsidRDefault="00AE6C07">
            <w:pPr>
              <w:pStyle w:val="table10"/>
              <w:jc w:val="right"/>
            </w:pPr>
            <w:r>
              <w:t>558 154,00</w:t>
            </w:r>
          </w:p>
        </w:tc>
      </w:tr>
      <w:tr w:rsidR="00AE6C07" w14:paraId="357D460F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9C2F3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8ADDB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1292A2" w14:textId="77777777" w:rsidR="00AE6C07" w:rsidRDefault="00AE6C07">
            <w:pPr>
              <w:pStyle w:val="table10"/>
            </w:pPr>
            <w:r>
              <w:t>Управление сельского хозяйства и продовольствия Ивьевского районного исполнительного комитета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90363B" w14:textId="77777777" w:rsidR="00AE6C07" w:rsidRDefault="00AE6C07">
            <w:pPr>
              <w:pStyle w:val="table10"/>
              <w:jc w:val="right"/>
            </w:pPr>
            <w:r>
              <w:t>558 154,00</w:t>
            </w:r>
          </w:p>
        </w:tc>
      </w:tr>
      <w:tr w:rsidR="00AE6C07" w14:paraId="47079B51" w14:textId="77777777">
        <w:trPr>
          <w:trHeight w:val="240"/>
        </w:trPr>
        <w:tc>
          <w:tcPr>
            <w:tcW w:w="12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F57203" w14:textId="77777777" w:rsidR="00AE6C07" w:rsidRDefault="00AE6C07">
            <w:pPr>
              <w:pStyle w:val="table10"/>
            </w:pPr>
            <w:r>
              <w:t>11. Государственная программа «Охрана окружающей среды и устойчивое использование природных ресурсов» на 2016–2020 годы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239848" w14:textId="77777777" w:rsidR="00AE6C07" w:rsidRDefault="00AE6C07">
            <w:pPr>
              <w:pStyle w:val="table10"/>
            </w:pPr>
            <w:r>
              <w:t>Постановление Совета Министров Республики Беларусь от 17 марта 2016 г. № 205 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95EF07" w14:textId="77777777" w:rsidR="00AE6C07" w:rsidRDefault="00AE6C07">
            <w:pPr>
              <w:pStyle w:val="table10"/>
            </w:pPr>
            <w:r>
              <w:t> 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FFB676" w14:textId="77777777" w:rsidR="00AE6C07" w:rsidRDefault="00AE6C07">
            <w:pPr>
              <w:pStyle w:val="table10"/>
              <w:jc w:val="right"/>
            </w:pPr>
            <w:r>
              <w:t>163 703,00</w:t>
            </w:r>
          </w:p>
        </w:tc>
      </w:tr>
      <w:tr w:rsidR="00AE6C07" w14:paraId="052C7CCC" w14:textId="77777777">
        <w:trPr>
          <w:trHeight w:val="240"/>
        </w:trPr>
        <w:tc>
          <w:tcPr>
            <w:tcW w:w="1286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DE5316" w14:textId="77777777" w:rsidR="00AE6C07" w:rsidRDefault="00AE6C07">
            <w:pPr>
              <w:pStyle w:val="table10"/>
            </w:pPr>
            <w:r>
              <w:t>11.1. подпрограмма 4 «Сохранение и устойчивое использование биологического и ландшафтного разнообразия»</w:t>
            </w:r>
          </w:p>
        </w:tc>
        <w:tc>
          <w:tcPr>
            <w:tcW w:w="1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26329C" w14:textId="77777777" w:rsidR="00AE6C07" w:rsidRDefault="00AE6C07">
            <w:pPr>
              <w:pStyle w:val="table10"/>
            </w:pPr>
            <w: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704651" w14:textId="77777777" w:rsidR="00AE6C07" w:rsidRDefault="00AE6C07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465B61" w14:textId="77777777" w:rsidR="00AE6C07" w:rsidRDefault="00AE6C07">
            <w:pPr>
              <w:pStyle w:val="table10"/>
              <w:jc w:val="right"/>
            </w:pPr>
            <w:r>
              <w:t>1 648,00</w:t>
            </w:r>
          </w:p>
        </w:tc>
      </w:tr>
      <w:tr w:rsidR="00AE6C07" w14:paraId="67414FE1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C4899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9C8AF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D4B6C4" w14:textId="77777777" w:rsidR="00AE6C07" w:rsidRDefault="00AE6C07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746B33" w14:textId="77777777" w:rsidR="00AE6C07" w:rsidRDefault="00AE6C07">
            <w:pPr>
              <w:pStyle w:val="table10"/>
              <w:jc w:val="right"/>
            </w:pPr>
            <w:r>
              <w:t>1 648,00</w:t>
            </w:r>
          </w:p>
        </w:tc>
      </w:tr>
      <w:tr w:rsidR="00AE6C07" w14:paraId="616D61F1" w14:textId="77777777">
        <w:trPr>
          <w:trHeight w:val="240"/>
        </w:trPr>
        <w:tc>
          <w:tcPr>
            <w:tcW w:w="1286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A24819" w14:textId="77777777" w:rsidR="00AE6C07" w:rsidRDefault="00AE6C07">
            <w:pPr>
              <w:pStyle w:val="table10"/>
            </w:pPr>
            <w:r>
              <w:t>11.2. подпрограмма 6 «Обеспечение функционирования системы управления охраной окружающей среды в Республике Беларусь и реализация мероприятий по рациональному (устойчивому) использованию природных ресурсов и охране окружающей среды на региональном уровне»</w:t>
            </w:r>
          </w:p>
        </w:tc>
        <w:tc>
          <w:tcPr>
            <w:tcW w:w="1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B4CD5D" w14:textId="77777777" w:rsidR="00AE6C07" w:rsidRDefault="00AE6C07">
            <w:pPr>
              <w:pStyle w:val="table10"/>
            </w:pPr>
            <w: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3719EF" w14:textId="77777777" w:rsidR="00AE6C07" w:rsidRDefault="00AE6C07">
            <w:pPr>
              <w:pStyle w:val="table10"/>
            </w:pPr>
            <w:r>
              <w:t> 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EAEC05" w14:textId="77777777" w:rsidR="00AE6C07" w:rsidRDefault="00AE6C07">
            <w:pPr>
              <w:pStyle w:val="table10"/>
              <w:jc w:val="right"/>
            </w:pPr>
            <w:r>
              <w:t>162 055,00</w:t>
            </w:r>
          </w:p>
        </w:tc>
      </w:tr>
      <w:tr w:rsidR="00AE6C07" w14:paraId="1C2E7E32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34A7F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DABD9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968923" w14:textId="77777777" w:rsidR="00AE6C07" w:rsidRDefault="00AE6C07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17CD5F" w14:textId="77777777" w:rsidR="00AE6C07" w:rsidRDefault="00AE6C07">
            <w:pPr>
              <w:pStyle w:val="table10"/>
              <w:jc w:val="right"/>
            </w:pPr>
            <w:r>
              <w:t>108 524,00</w:t>
            </w:r>
          </w:p>
        </w:tc>
      </w:tr>
      <w:tr w:rsidR="00AE6C07" w14:paraId="2B6EE9C0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BFEFC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1D393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FE99ED" w14:textId="77777777" w:rsidR="00AE6C07" w:rsidRDefault="00AE6C07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63E5AC" w14:textId="77777777" w:rsidR="00AE6C07" w:rsidRDefault="00AE6C07">
            <w:pPr>
              <w:pStyle w:val="table10"/>
              <w:jc w:val="right"/>
            </w:pPr>
            <w:r>
              <w:t>108 524,00</w:t>
            </w:r>
          </w:p>
        </w:tc>
      </w:tr>
      <w:tr w:rsidR="00AE6C07" w14:paraId="06F39D96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A44BD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BE644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BDB637" w14:textId="77777777" w:rsidR="00AE6C07" w:rsidRDefault="00AE6C07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042B08" w14:textId="77777777" w:rsidR="00AE6C07" w:rsidRDefault="00AE6C07">
            <w:pPr>
              <w:pStyle w:val="table10"/>
              <w:jc w:val="right"/>
            </w:pPr>
            <w:r>
              <w:t>34 550,00</w:t>
            </w:r>
          </w:p>
        </w:tc>
      </w:tr>
      <w:tr w:rsidR="00AE6C07" w14:paraId="0664D384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14880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73B81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329801" w14:textId="77777777" w:rsidR="00AE6C07" w:rsidRDefault="00AE6C07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FE5DE4" w14:textId="77777777" w:rsidR="00AE6C07" w:rsidRDefault="00AE6C07">
            <w:pPr>
              <w:pStyle w:val="table10"/>
              <w:jc w:val="right"/>
            </w:pPr>
            <w:r>
              <w:t>34 550,00</w:t>
            </w:r>
          </w:p>
        </w:tc>
      </w:tr>
      <w:tr w:rsidR="00AE6C07" w14:paraId="141A5305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320B4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A8A9C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0447C2" w14:textId="77777777" w:rsidR="00AE6C07" w:rsidRDefault="00AE6C07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41A315" w14:textId="77777777" w:rsidR="00AE6C07" w:rsidRDefault="00AE6C07">
            <w:pPr>
              <w:pStyle w:val="table10"/>
              <w:jc w:val="right"/>
            </w:pPr>
            <w:r>
              <w:t>18 981,00</w:t>
            </w:r>
          </w:p>
        </w:tc>
      </w:tr>
      <w:tr w:rsidR="00AE6C07" w14:paraId="77621573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F99FE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38170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B96933" w14:textId="77777777" w:rsidR="00AE6C07" w:rsidRDefault="00AE6C07">
            <w:pPr>
              <w:pStyle w:val="table10"/>
            </w:pPr>
            <w:r>
              <w:t>Управление сельского хозяйства и продовольствия Ивьевского районного исполнительного комитета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059641" w14:textId="77777777" w:rsidR="00AE6C07" w:rsidRDefault="00AE6C07">
            <w:pPr>
              <w:pStyle w:val="table10"/>
              <w:jc w:val="right"/>
            </w:pPr>
            <w:r>
              <w:t>18 981,00</w:t>
            </w:r>
          </w:p>
        </w:tc>
      </w:tr>
      <w:tr w:rsidR="00AE6C07" w14:paraId="7A5BA1CC" w14:textId="77777777">
        <w:trPr>
          <w:trHeight w:val="240"/>
        </w:trPr>
        <w:tc>
          <w:tcPr>
            <w:tcW w:w="12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DDD4D1" w14:textId="77777777" w:rsidR="00AE6C07" w:rsidRDefault="00AE6C07">
            <w:pPr>
              <w:pStyle w:val="table10"/>
            </w:pPr>
            <w:r>
              <w:t xml:space="preserve">12. Государственная программа «Беларусь </w:t>
            </w:r>
            <w:r>
              <w:lastRenderedPageBreak/>
              <w:t>гостеприимная» на 2016–2020 годы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3A091A" w14:textId="77777777" w:rsidR="00AE6C07" w:rsidRDefault="00AE6C07">
            <w:pPr>
              <w:pStyle w:val="table10"/>
            </w:pPr>
            <w:r>
              <w:lastRenderedPageBreak/>
              <w:t xml:space="preserve">Постановление Совета Министров Республики </w:t>
            </w:r>
            <w:r>
              <w:lastRenderedPageBreak/>
              <w:t>Беларусь от 23 марта 2016 г. № 232 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7C069B" w14:textId="77777777" w:rsidR="00AE6C07" w:rsidRDefault="00AE6C07">
            <w:pPr>
              <w:pStyle w:val="table10"/>
            </w:pPr>
            <w:r>
              <w:lastRenderedPageBreak/>
              <w:t> 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16522F" w14:textId="77777777" w:rsidR="00AE6C07" w:rsidRDefault="00AE6C07">
            <w:pPr>
              <w:pStyle w:val="table10"/>
              <w:jc w:val="right"/>
            </w:pPr>
            <w:r>
              <w:t>3 000,00</w:t>
            </w:r>
          </w:p>
        </w:tc>
      </w:tr>
      <w:tr w:rsidR="00AE6C07" w14:paraId="4B214F36" w14:textId="77777777">
        <w:trPr>
          <w:trHeight w:val="240"/>
        </w:trPr>
        <w:tc>
          <w:tcPr>
            <w:tcW w:w="1286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5B0F50" w14:textId="77777777" w:rsidR="00AE6C07" w:rsidRDefault="00AE6C07">
            <w:pPr>
              <w:pStyle w:val="table10"/>
            </w:pPr>
            <w:r>
              <w:t>подпрограмма 2 «Маркетинг туристических услуг»</w:t>
            </w:r>
          </w:p>
        </w:tc>
        <w:tc>
          <w:tcPr>
            <w:tcW w:w="1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6741CF" w14:textId="77777777" w:rsidR="00AE6C07" w:rsidRDefault="00AE6C07">
            <w:pPr>
              <w:pStyle w:val="table10"/>
            </w:pPr>
            <w: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54828F" w14:textId="77777777" w:rsidR="00AE6C07" w:rsidRDefault="00AE6C07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21720E" w14:textId="77777777" w:rsidR="00AE6C07" w:rsidRDefault="00AE6C07">
            <w:pPr>
              <w:pStyle w:val="table10"/>
              <w:jc w:val="right"/>
            </w:pPr>
            <w:r>
              <w:t>3 000,00</w:t>
            </w:r>
          </w:p>
        </w:tc>
      </w:tr>
      <w:tr w:rsidR="00AE6C07" w14:paraId="0079348A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8B96F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EC9F8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36DF20" w14:textId="77777777" w:rsidR="00AE6C07" w:rsidRDefault="00AE6C07">
            <w:pPr>
              <w:pStyle w:val="table10"/>
            </w:pPr>
            <w:r>
              <w:t>Сектор спорта и туризма Ивьевского районного исполнительного комитета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1A92A8" w14:textId="77777777" w:rsidR="00AE6C07" w:rsidRDefault="00AE6C07">
            <w:pPr>
              <w:pStyle w:val="table10"/>
              <w:jc w:val="right"/>
            </w:pPr>
            <w:r>
              <w:t>3 000,00</w:t>
            </w:r>
          </w:p>
        </w:tc>
      </w:tr>
      <w:tr w:rsidR="00AE6C07" w14:paraId="5940DF8F" w14:textId="77777777">
        <w:trPr>
          <w:trHeight w:val="240"/>
        </w:trPr>
        <w:tc>
          <w:tcPr>
            <w:tcW w:w="1286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E14F33" w14:textId="77777777" w:rsidR="00AE6C07" w:rsidRDefault="00AE6C07">
            <w:pPr>
              <w:pStyle w:val="table10"/>
            </w:pPr>
            <w:r>
              <w:t>13. Государственная программа на 2015–2020 годы по увековечению погибших при защите Отечества и сохранению памяти о жертвах войн</w:t>
            </w:r>
          </w:p>
        </w:tc>
        <w:tc>
          <w:tcPr>
            <w:tcW w:w="1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A832CB" w14:textId="77777777" w:rsidR="00AE6C07" w:rsidRDefault="00AE6C07">
            <w:pPr>
              <w:pStyle w:val="table10"/>
            </w:pPr>
            <w:r>
              <w:t>Постановление Совета Министров Республики Беларусь от 4 июня 2014 г. № 534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B15DD3" w14:textId="77777777" w:rsidR="00AE6C07" w:rsidRDefault="00AE6C07">
            <w:pPr>
              <w:pStyle w:val="table10"/>
            </w:pPr>
            <w:r>
              <w:t> 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695DD1" w14:textId="77777777" w:rsidR="00AE6C07" w:rsidRDefault="00AE6C07">
            <w:pPr>
              <w:pStyle w:val="table10"/>
              <w:jc w:val="right"/>
            </w:pPr>
            <w:r>
              <w:t>3 000,00</w:t>
            </w:r>
          </w:p>
        </w:tc>
      </w:tr>
      <w:tr w:rsidR="00AE6C07" w14:paraId="4A6A87EF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D597A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E5FB4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DA7A0C" w14:textId="77777777" w:rsidR="00AE6C07" w:rsidRDefault="00AE6C07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88E94A" w14:textId="77777777" w:rsidR="00AE6C07" w:rsidRDefault="00AE6C07">
            <w:pPr>
              <w:pStyle w:val="table10"/>
              <w:jc w:val="right"/>
            </w:pPr>
            <w:r>
              <w:t>1 000,00</w:t>
            </w:r>
          </w:p>
        </w:tc>
      </w:tr>
      <w:tr w:rsidR="00AE6C07" w14:paraId="2980C062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DC3AC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89440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DC0AFB" w14:textId="77777777" w:rsidR="00AE6C07" w:rsidRDefault="00AE6C07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9E0DB5" w14:textId="77777777" w:rsidR="00AE6C07" w:rsidRDefault="00AE6C07">
            <w:pPr>
              <w:pStyle w:val="table10"/>
              <w:jc w:val="right"/>
            </w:pPr>
            <w:r>
              <w:t>1 000,00</w:t>
            </w:r>
          </w:p>
        </w:tc>
      </w:tr>
      <w:tr w:rsidR="00AE6C07" w14:paraId="5819D9E0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12B2B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1F9F8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9F87C5" w14:textId="77777777" w:rsidR="00AE6C07" w:rsidRDefault="00AE6C07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2860E3" w14:textId="77777777" w:rsidR="00AE6C07" w:rsidRDefault="00AE6C07">
            <w:pPr>
              <w:pStyle w:val="table10"/>
              <w:jc w:val="right"/>
            </w:pPr>
            <w:r>
              <w:t>2 000,00</w:t>
            </w:r>
          </w:p>
        </w:tc>
      </w:tr>
      <w:tr w:rsidR="00AE6C07" w14:paraId="722443EF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8587D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7A5C1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9E97C8" w14:textId="77777777" w:rsidR="00AE6C07" w:rsidRDefault="00AE6C07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31B61D" w14:textId="77777777" w:rsidR="00AE6C07" w:rsidRDefault="00AE6C07">
            <w:pPr>
              <w:pStyle w:val="table10"/>
              <w:jc w:val="right"/>
            </w:pPr>
            <w:r>
              <w:t>2 000,00</w:t>
            </w:r>
          </w:p>
        </w:tc>
      </w:tr>
      <w:tr w:rsidR="00AE6C07" w14:paraId="3137E54D" w14:textId="77777777">
        <w:trPr>
          <w:trHeight w:val="240"/>
        </w:trPr>
        <w:tc>
          <w:tcPr>
            <w:tcW w:w="12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4F1A03" w14:textId="77777777" w:rsidR="00AE6C07" w:rsidRDefault="00AE6C07">
            <w:pPr>
              <w:pStyle w:val="table10"/>
            </w:pPr>
            <w:r>
              <w:t>14. Государственная программа «Управление государственными финансами и регулирование финансового рынка» на 2020 год и на период до 2025 года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A5DE67" w14:textId="77777777" w:rsidR="00AE6C07" w:rsidRDefault="00AE6C07">
            <w:pPr>
              <w:pStyle w:val="table10"/>
            </w:pPr>
            <w:r>
              <w:t>Постановление Совета Министров Республики Беларусь от 12 марта 2020 г. № 143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51CBE5" w14:textId="77777777" w:rsidR="00AE6C07" w:rsidRDefault="00AE6C07">
            <w:pPr>
              <w:pStyle w:val="table10"/>
            </w:pPr>
            <w:r>
              <w:t> 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07C5B0" w14:textId="77777777" w:rsidR="00AE6C07" w:rsidRDefault="00AE6C07">
            <w:pPr>
              <w:pStyle w:val="table10"/>
              <w:jc w:val="right"/>
            </w:pPr>
            <w:r>
              <w:t>673 397,03</w:t>
            </w:r>
          </w:p>
        </w:tc>
      </w:tr>
      <w:tr w:rsidR="00AE6C07" w14:paraId="5E97581D" w14:textId="77777777">
        <w:trPr>
          <w:trHeight w:val="240"/>
        </w:trPr>
        <w:tc>
          <w:tcPr>
            <w:tcW w:w="1286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64982F" w14:textId="77777777" w:rsidR="00AE6C07" w:rsidRDefault="00AE6C07">
            <w:pPr>
              <w:pStyle w:val="table10"/>
            </w:pPr>
            <w:r>
              <w:t xml:space="preserve">подпрограмма 1 «Обеспечение устойчивости бюджетной системы и повышение эффективности управления государственными финансами» </w:t>
            </w:r>
          </w:p>
        </w:tc>
        <w:tc>
          <w:tcPr>
            <w:tcW w:w="1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2F1B6A" w14:textId="77777777" w:rsidR="00AE6C07" w:rsidRDefault="00AE6C07">
            <w:pPr>
              <w:pStyle w:val="table10"/>
            </w:pPr>
            <w: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3B9144" w14:textId="77777777" w:rsidR="00AE6C07" w:rsidRDefault="00AE6C07">
            <w:pPr>
              <w:pStyle w:val="table10"/>
            </w:pPr>
            <w:r>
              <w:t> 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40BCC9" w14:textId="77777777" w:rsidR="00AE6C07" w:rsidRDefault="00AE6C07">
            <w:pPr>
              <w:pStyle w:val="table10"/>
              <w:jc w:val="right"/>
            </w:pPr>
            <w:r>
              <w:t>673 397,03</w:t>
            </w:r>
          </w:p>
        </w:tc>
      </w:tr>
      <w:tr w:rsidR="00AE6C07" w14:paraId="3AB6436A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C3C5B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45783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DDF829" w14:textId="77777777" w:rsidR="00AE6C07" w:rsidRDefault="00AE6C07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85FFE2" w14:textId="77777777" w:rsidR="00AE6C07" w:rsidRDefault="00AE6C07">
            <w:pPr>
              <w:pStyle w:val="table10"/>
              <w:jc w:val="right"/>
            </w:pPr>
            <w:r>
              <w:t>673 397,03</w:t>
            </w:r>
          </w:p>
        </w:tc>
      </w:tr>
      <w:tr w:rsidR="00AE6C07" w14:paraId="449D7B63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509D4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6FF6D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D1EAB7" w14:textId="77777777" w:rsidR="00AE6C07" w:rsidRDefault="00AE6C07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263A75" w14:textId="77777777" w:rsidR="00AE6C07" w:rsidRDefault="00AE6C07">
            <w:pPr>
              <w:pStyle w:val="table10"/>
              <w:jc w:val="right"/>
            </w:pPr>
            <w:r>
              <w:t>232 377,70</w:t>
            </w:r>
          </w:p>
        </w:tc>
      </w:tr>
      <w:tr w:rsidR="00AE6C07" w14:paraId="05F39B6D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3597B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CBFB0" w14:textId="77777777" w:rsidR="00AE6C07" w:rsidRDefault="00AE6C07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B2B460" w14:textId="77777777" w:rsidR="00AE6C07" w:rsidRDefault="00AE6C07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BEC760" w14:textId="77777777" w:rsidR="00AE6C07" w:rsidRDefault="00AE6C07">
            <w:pPr>
              <w:pStyle w:val="table10"/>
              <w:jc w:val="right"/>
            </w:pPr>
            <w:r>
              <w:t>441 019,33</w:t>
            </w:r>
          </w:p>
        </w:tc>
      </w:tr>
    </w:tbl>
    <w:p w14:paraId="6D9E4723" w14:textId="77777777" w:rsidR="00AE6C07" w:rsidRDefault="00AE6C07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8"/>
        <w:gridCol w:w="2339"/>
      </w:tblGrid>
      <w:tr w:rsidR="00AE6C07" w14:paraId="4DEE99B0" w14:textId="77777777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1BFFCD" w14:textId="77777777" w:rsidR="00AE6C07" w:rsidRDefault="00AE6C07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313F81" w14:textId="77777777" w:rsidR="00AE6C07" w:rsidRDefault="00AE6C07">
            <w:pPr>
              <w:pStyle w:val="append1"/>
            </w:pPr>
            <w:r>
              <w:t>Приложение 7</w:t>
            </w:r>
          </w:p>
          <w:p w14:paraId="415DFE39" w14:textId="77777777" w:rsidR="00AE6C07" w:rsidRDefault="00AE6C07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27.12.2019 № 90 </w:t>
            </w:r>
            <w:r>
              <w:br/>
              <w:t xml:space="preserve">(в редакции решения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23.12.2020 № 135) </w:t>
            </w:r>
          </w:p>
        </w:tc>
      </w:tr>
    </w:tbl>
    <w:p w14:paraId="558ACBA1" w14:textId="77777777" w:rsidR="00AE6C07" w:rsidRDefault="00AE6C07">
      <w:pPr>
        <w:pStyle w:val="titlep"/>
        <w:jc w:val="left"/>
      </w:pPr>
      <w:r>
        <w:t>МАКСИМАЛЬНЫЕ РАЗМЕРЫ</w:t>
      </w:r>
      <w:r>
        <w:br/>
        <w:t>дефицита бюджетов первичного уровня на конец 2020 года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45"/>
        <w:gridCol w:w="2402"/>
      </w:tblGrid>
      <w:tr w:rsidR="00AE6C07" w14:paraId="2AEE94F9" w14:textId="77777777">
        <w:trPr>
          <w:trHeight w:val="240"/>
        </w:trPr>
        <w:tc>
          <w:tcPr>
            <w:tcW w:w="3715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8B2BF65" w14:textId="77777777" w:rsidR="00AE6C07" w:rsidRDefault="00AE6C07">
            <w:pPr>
              <w:pStyle w:val="table10"/>
              <w:jc w:val="center"/>
            </w:pPr>
            <w:r>
              <w:t>Наименование бюджета первичного уровня</w:t>
            </w:r>
          </w:p>
        </w:tc>
        <w:tc>
          <w:tcPr>
            <w:tcW w:w="1285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C6572B7" w14:textId="77777777" w:rsidR="00AE6C07" w:rsidRDefault="00AE6C07">
            <w:pPr>
              <w:pStyle w:val="table10"/>
              <w:jc w:val="center"/>
            </w:pPr>
            <w:r>
              <w:t>Сумма дотации, рублей</w:t>
            </w:r>
          </w:p>
        </w:tc>
      </w:tr>
      <w:tr w:rsidR="00AE6C07" w14:paraId="1E5E6332" w14:textId="77777777">
        <w:trPr>
          <w:trHeight w:val="240"/>
        </w:trPr>
        <w:tc>
          <w:tcPr>
            <w:tcW w:w="37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D5DAAB" w14:textId="77777777" w:rsidR="00AE6C07" w:rsidRDefault="00AE6C07">
            <w:pPr>
              <w:pStyle w:val="table10"/>
            </w:pPr>
            <w:r>
              <w:t>Бакштовский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328D2A" w14:textId="77777777" w:rsidR="00AE6C07" w:rsidRDefault="00AE6C07">
            <w:pPr>
              <w:pStyle w:val="table10"/>
              <w:jc w:val="center"/>
            </w:pPr>
            <w:r>
              <w:t>0,00</w:t>
            </w:r>
          </w:p>
        </w:tc>
      </w:tr>
      <w:tr w:rsidR="00AE6C07" w14:paraId="4268E7E0" w14:textId="77777777">
        <w:trPr>
          <w:trHeight w:val="240"/>
        </w:trPr>
        <w:tc>
          <w:tcPr>
            <w:tcW w:w="37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102DF6" w14:textId="77777777" w:rsidR="00AE6C07" w:rsidRDefault="00AE6C07">
            <w:pPr>
              <w:pStyle w:val="table10"/>
            </w:pPr>
            <w:r>
              <w:t>Гераненский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C00411" w14:textId="77777777" w:rsidR="00AE6C07" w:rsidRDefault="00AE6C07">
            <w:pPr>
              <w:pStyle w:val="table10"/>
              <w:jc w:val="center"/>
            </w:pPr>
            <w:r>
              <w:t>3 000,00</w:t>
            </w:r>
          </w:p>
        </w:tc>
      </w:tr>
      <w:tr w:rsidR="00AE6C07" w14:paraId="4FFE9330" w14:textId="77777777">
        <w:trPr>
          <w:trHeight w:val="240"/>
        </w:trPr>
        <w:tc>
          <w:tcPr>
            <w:tcW w:w="37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946533" w14:textId="77777777" w:rsidR="00AE6C07" w:rsidRDefault="00AE6C07">
            <w:pPr>
              <w:pStyle w:val="table10"/>
            </w:pPr>
            <w:r>
              <w:t>Ивьевский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FB33C9" w14:textId="77777777" w:rsidR="00AE6C07" w:rsidRDefault="00AE6C07">
            <w:pPr>
              <w:pStyle w:val="table10"/>
              <w:jc w:val="center"/>
            </w:pPr>
            <w:r>
              <w:t>0,00</w:t>
            </w:r>
          </w:p>
        </w:tc>
      </w:tr>
      <w:tr w:rsidR="00AE6C07" w14:paraId="3F466F49" w14:textId="77777777">
        <w:trPr>
          <w:trHeight w:val="240"/>
        </w:trPr>
        <w:tc>
          <w:tcPr>
            <w:tcW w:w="37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618B3A" w14:textId="77777777" w:rsidR="00AE6C07" w:rsidRDefault="00AE6C07">
            <w:pPr>
              <w:pStyle w:val="table10"/>
            </w:pPr>
            <w:r>
              <w:t>Лаздунский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271466" w14:textId="77777777" w:rsidR="00AE6C07" w:rsidRDefault="00AE6C07">
            <w:pPr>
              <w:pStyle w:val="table10"/>
              <w:jc w:val="center"/>
            </w:pPr>
            <w:r>
              <w:t>0,00</w:t>
            </w:r>
          </w:p>
        </w:tc>
      </w:tr>
      <w:tr w:rsidR="00AE6C07" w14:paraId="0F123CC9" w14:textId="77777777">
        <w:trPr>
          <w:trHeight w:val="240"/>
        </w:trPr>
        <w:tc>
          <w:tcPr>
            <w:tcW w:w="37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282262" w14:textId="77777777" w:rsidR="00AE6C07" w:rsidRDefault="00AE6C07">
            <w:pPr>
              <w:pStyle w:val="table10"/>
            </w:pPr>
            <w:r>
              <w:t>Лелюкинский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BBBB6D" w14:textId="77777777" w:rsidR="00AE6C07" w:rsidRDefault="00AE6C07">
            <w:pPr>
              <w:pStyle w:val="table10"/>
              <w:jc w:val="center"/>
            </w:pPr>
            <w:r>
              <w:t>0,00</w:t>
            </w:r>
          </w:p>
        </w:tc>
      </w:tr>
      <w:tr w:rsidR="00AE6C07" w14:paraId="575A35E8" w14:textId="77777777">
        <w:trPr>
          <w:trHeight w:val="240"/>
        </w:trPr>
        <w:tc>
          <w:tcPr>
            <w:tcW w:w="37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B2ABFB" w14:textId="77777777" w:rsidR="00AE6C07" w:rsidRDefault="00AE6C07">
            <w:pPr>
              <w:pStyle w:val="table10"/>
            </w:pPr>
            <w:r>
              <w:t>Липнишковский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7CA887" w14:textId="77777777" w:rsidR="00AE6C07" w:rsidRDefault="00AE6C07">
            <w:pPr>
              <w:pStyle w:val="table10"/>
              <w:jc w:val="center"/>
            </w:pPr>
            <w:r>
              <w:t>0,00</w:t>
            </w:r>
          </w:p>
        </w:tc>
      </w:tr>
      <w:tr w:rsidR="00AE6C07" w14:paraId="2556FFBD" w14:textId="77777777">
        <w:trPr>
          <w:trHeight w:val="240"/>
        </w:trPr>
        <w:tc>
          <w:tcPr>
            <w:tcW w:w="37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D2F094" w14:textId="77777777" w:rsidR="00AE6C07" w:rsidRDefault="00AE6C07">
            <w:pPr>
              <w:pStyle w:val="table10"/>
            </w:pPr>
            <w:r>
              <w:t>Субботникский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643BCD" w14:textId="77777777" w:rsidR="00AE6C07" w:rsidRDefault="00AE6C07">
            <w:pPr>
              <w:pStyle w:val="table10"/>
              <w:jc w:val="center"/>
            </w:pPr>
            <w:r>
              <w:t>7 700,00</w:t>
            </w:r>
          </w:p>
        </w:tc>
      </w:tr>
      <w:tr w:rsidR="00AE6C07" w14:paraId="19942DE8" w14:textId="77777777">
        <w:trPr>
          <w:trHeight w:val="240"/>
        </w:trPr>
        <w:tc>
          <w:tcPr>
            <w:tcW w:w="37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9DCE74" w14:textId="77777777" w:rsidR="00AE6C07" w:rsidRDefault="00AE6C07">
            <w:pPr>
              <w:pStyle w:val="table10"/>
            </w:pPr>
            <w:r>
              <w:t>Трабский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05F4FB" w14:textId="77777777" w:rsidR="00AE6C07" w:rsidRDefault="00AE6C07">
            <w:pPr>
              <w:pStyle w:val="table10"/>
              <w:jc w:val="center"/>
            </w:pPr>
            <w:r>
              <w:t>1 200,00</w:t>
            </w:r>
          </w:p>
        </w:tc>
      </w:tr>
      <w:tr w:rsidR="00AE6C07" w14:paraId="583F65D0" w14:textId="77777777">
        <w:trPr>
          <w:trHeight w:val="240"/>
        </w:trPr>
        <w:tc>
          <w:tcPr>
            <w:tcW w:w="37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B1E642" w14:textId="77777777" w:rsidR="00AE6C07" w:rsidRDefault="00AE6C07">
            <w:pPr>
              <w:pStyle w:val="table10"/>
            </w:pPr>
            <w:r>
              <w:t>Эйгердовский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DB6F09" w14:textId="77777777" w:rsidR="00AE6C07" w:rsidRDefault="00AE6C07">
            <w:pPr>
              <w:pStyle w:val="table10"/>
              <w:jc w:val="center"/>
            </w:pPr>
            <w:r>
              <w:t>0,00</w:t>
            </w:r>
          </w:p>
        </w:tc>
      </w:tr>
      <w:tr w:rsidR="00AE6C07" w14:paraId="7BC9B2C0" w14:textId="77777777">
        <w:trPr>
          <w:trHeight w:val="240"/>
        </w:trPr>
        <w:tc>
          <w:tcPr>
            <w:tcW w:w="37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31C996" w14:textId="77777777" w:rsidR="00AE6C07" w:rsidRDefault="00AE6C07">
            <w:pPr>
              <w:pStyle w:val="table10"/>
            </w:pPr>
            <w:r>
              <w:t>Юратишковский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0F3DFB" w14:textId="77777777" w:rsidR="00AE6C07" w:rsidRDefault="00AE6C07">
            <w:pPr>
              <w:pStyle w:val="table10"/>
              <w:jc w:val="center"/>
            </w:pPr>
            <w:r>
              <w:t>0,00</w:t>
            </w:r>
          </w:p>
        </w:tc>
      </w:tr>
      <w:tr w:rsidR="00AE6C07" w14:paraId="19E3A82C" w14:textId="77777777">
        <w:trPr>
          <w:trHeight w:val="240"/>
        </w:trPr>
        <w:tc>
          <w:tcPr>
            <w:tcW w:w="3715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DB7799" w14:textId="77777777" w:rsidR="00AE6C07" w:rsidRDefault="00AE6C07">
            <w:pPr>
              <w:pStyle w:val="table10"/>
            </w:pPr>
            <w:r>
              <w:t>ВСЕГО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87E833" w14:textId="77777777" w:rsidR="00AE6C07" w:rsidRDefault="00AE6C07">
            <w:pPr>
              <w:pStyle w:val="table10"/>
              <w:jc w:val="center"/>
            </w:pPr>
            <w:r>
              <w:t>11 900,00</w:t>
            </w:r>
          </w:p>
        </w:tc>
      </w:tr>
    </w:tbl>
    <w:p w14:paraId="4DB769F0" w14:textId="77777777" w:rsidR="00AE6C07" w:rsidRDefault="00AE6C07">
      <w:pPr>
        <w:pStyle w:val="newncpi"/>
      </w:pPr>
      <w:r>
        <w:t> </w:t>
      </w:r>
    </w:p>
    <w:p w14:paraId="106800BF" w14:textId="77777777" w:rsidR="00AE6C07" w:rsidRDefault="00AE6C07">
      <w:pPr>
        <w:pStyle w:val="newncpi"/>
      </w:pPr>
      <w:r>
        <w:lastRenderedPageBreak/>
        <w:t> </w:t>
      </w:r>
    </w:p>
    <w:p w14:paraId="00F149BA" w14:textId="77777777" w:rsidR="001D09EE" w:rsidRDefault="001D09EE"/>
    <w:sectPr w:rsidR="001D09EE" w:rsidSect="00AE6C0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3" w:bottom="1134" w:left="1416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29EA85" w14:textId="77777777" w:rsidR="00566653" w:rsidRDefault="00566653" w:rsidP="00AE6C07">
      <w:r>
        <w:separator/>
      </w:r>
    </w:p>
  </w:endnote>
  <w:endnote w:type="continuationSeparator" w:id="0">
    <w:p w14:paraId="1CEC5985" w14:textId="77777777" w:rsidR="00566653" w:rsidRDefault="00566653" w:rsidP="00AE6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F3027A" w14:textId="77777777" w:rsidR="00AE6C07" w:rsidRDefault="00AE6C0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A0EEFB" w14:textId="77777777" w:rsidR="00AE6C07" w:rsidRDefault="00AE6C07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a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101"/>
    </w:tblGrid>
    <w:tr w:rsidR="00AE6C07" w14:paraId="7675C8E4" w14:textId="77777777" w:rsidTr="00AE6C07">
      <w:tc>
        <w:tcPr>
          <w:tcW w:w="1800" w:type="dxa"/>
          <w:shd w:val="clear" w:color="auto" w:fill="auto"/>
          <w:vAlign w:val="center"/>
        </w:tcPr>
        <w:p w14:paraId="27FE543A" w14:textId="6A1F312E" w:rsidR="00AE6C07" w:rsidRDefault="00AE6C07">
          <w:pPr>
            <w:pStyle w:val="a7"/>
          </w:pPr>
          <w:r>
            <w:rPr>
              <w:noProof/>
            </w:rPr>
            <w:drawing>
              <wp:inline distT="0" distB="0" distL="0" distR="0" wp14:anchorId="49AEA3FA" wp14:editId="78013F74">
                <wp:extent cx="1292352" cy="390144"/>
                <wp:effectExtent l="0" t="0" r="317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  <w:shd w:val="clear" w:color="auto" w:fill="auto"/>
          <w:vAlign w:val="center"/>
        </w:tcPr>
        <w:p w14:paraId="26CC58A9" w14:textId="77777777" w:rsidR="00AE6C07" w:rsidRDefault="00AE6C07">
          <w:pPr>
            <w:pStyle w:val="a7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Официальная правовая информация</w:t>
          </w:r>
        </w:p>
        <w:p w14:paraId="1B78FE16" w14:textId="77777777" w:rsidR="00AE6C07" w:rsidRDefault="00AE6C07">
          <w:pPr>
            <w:pStyle w:val="a7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Информационно-поисковая система "ЭТАЛОН", 17.02.2021</w:t>
          </w:r>
        </w:p>
        <w:p w14:paraId="62F1EF4A" w14:textId="0BB85C06" w:rsidR="00AE6C07" w:rsidRPr="00AE6C07" w:rsidRDefault="00AE6C07">
          <w:pPr>
            <w:pStyle w:val="a7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14:paraId="6E98A83F" w14:textId="77777777" w:rsidR="00AE6C07" w:rsidRDefault="00AE6C0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86725D" w14:textId="77777777" w:rsidR="00566653" w:rsidRDefault="00566653" w:rsidP="00AE6C07">
      <w:r>
        <w:separator/>
      </w:r>
    </w:p>
  </w:footnote>
  <w:footnote w:type="continuationSeparator" w:id="0">
    <w:p w14:paraId="2C7E092C" w14:textId="77777777" w:rsidR="00566653" w:rsidRDefault="00566653" w:rsidP="00AE6C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0A5EC7" w14:textId="77777777" w:rsidR="00AE6C07" w:rsidRDefault="00AE6C07" w:rsidP="007A256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end"/>
    </w:r>
  </w:p>
  <w:p w14:paraId="3C4473B4" w14:textId="77777777" w:rsidR="00AE6C07" w:rsidRDefault="00AE6C0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E3011D" w14:textId="4041292E" w:rsidR="00AE6C07" w:rsidRPr="00AE6C07" w:rsidRDefault="00AE6C07" w:rsidP="007A2560">
    <w:pPr>
      <w:pStyle w:val="a5"/>
      <w:framePr w:wrap="around" w:vAnchor="text" w:hAnchor="margin" w:xAlign="center" w:y="1"/>
      <w:rPr>
        <w:rStyle w:val="a9"/>
        <w:rFonts w:cs="Times New Roman"/>
        <w:sz w:val="24"/>
      </w:rPr>
    </w:pPr>
    <w:r w:rsidRPr="00AE6C07">
      <w:rPr>
        <w:rStyle w:val="a9"/>
        <w:rFonts w:cs="Times New Roman"/>
        <w:sz w:val="24"/>
      </w:rPr>
      <w:fldChar w:fldCharType="begin"/>
    </w:r>
    <w:r w:rsidRPr="00AE6C07">
      <w:rPr>
        <w:rStyle w:val="a9"/>
        <w:rFonts w:cs="Times New Roman"/>
        <w:sz w:val="24"/>
      </w:rPr>
      <w:instrText xml:space="preserve"> PAGE </w:instrText>
    </w:r>
    <w:r w:rsidRPr="00AE6C07">
      <w:rPr>
        <w:rStyle w:val="a9"/>
        <w:rFonts w:cs="Times New Roman"/>
        <w:sz w:val="24"/>
      </w:rPr>
      <w:fldChar w:fldCharType="separate"/>
    </w:r>
    <w:r w:rsidRPr="00AE6C07">
      <w:rPr>
        <w:rStyle w:val="a9"/>
        <w:rFonts w:cs="Times New Roman"/>
        <w:noProof/>
        <w:sz w:val="24"/>
      </w:rPr>
      <w:t>2</w:t>
    </w:r>
    <w:r w:rsidRPr="00AE6C07">
      <w:rPr>
        <w:rStyle w:val="a9"/>
        <w:rFonts w:cs="Times New Roman"/>
        <w:sz w:val="24"/>
      </w:rPr>
      <w:fldChar w:fldCharType="end"/>
    </w:r>
  </w:p>
  <w:p w14:paraId="0865280B" w14:textId="77777777" w:rsidR="00AE6C07" w:rsidRPr="00AE6C07" w:rsidRDefault="00AE6C07">
    <w:pPr>
      <w:pStyle w:val="a5"/>
      <w:rPr>
        <w:rFonts w:cs="Times New Roman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D893F0" w14:textId="77777777" w:rsidR="00AE6C07" w:rsidRDefault="00AE6C0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C07"/>
    <w:rsid w:val="001D09EE"/>
    <w:rsid w:val="00566653"/>
    <w:rsid w:val="00AE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034F27"/>
  <w15:chartTrackingRefBased/>
  <w15:docId w15:val="{649A1D88-8E2F-4E0D-8893-E301E7048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30"/>
        <w:szCs w:val="22"/>
        <w:lang w:val="ru-BY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E6C07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AE6C07"/>
    <w:rPr>
      <w:color w:val="154C94"/>
      <w:u w:val="single"/>
    </w:rPr>
  </w:style>
  <w:style w:type="paragraph" w:customStyle="1" w:styleId="msonormal0">
    <w:name w:val="msonormal"/>
    <w:basedOn w:val="a"/>
    <w:rsid w:val="00AE6C07"/>
    <w:pPr>
      <w:spacing w:before="100" w:beforeAutospacing="1" w:after="100" w:afterAutospacing="1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article">
    <w:name w:val="article"/>
    <w:basedOn w:val="a"/>
    <w:rsid w:val="00AE6C07"/>
    <w:pPr>
      <w:spacing w:before="240" w:after="240"/>
      <w:ind w:left="1922" w:hanging="1355"/>
    </w:pPr>
    <w:rPr>
      <w:rFonts w:eastAsia="Times New Roman" w:cs="Times New Roman"/>
      <w:b/>
      <w:bCs/>
      <w:sz w:val="24"/>
      <w:szCs w:val="24"/>
      <w:lang w:val="ru-BY" w:eastAsia="ru-BY"/>
    </w:rPr>
  </w:style>
  <w:style w:type="paragraph" w:customStyle="1" w:styleId="title">
    <w:name w:val="title"/>
    <w:basedOn w:val="a"/>
    <w:rsid w:val="00AE6C07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val="ru-BY" w:eastAsia="ru-BY"/>
    </w:rPr>
  </w:style>
  <w:style w:type="paragraph" w:customStyle="1" w:styleId="titlencpi">
    <w:name w:val="titlencpi"/>
    <w:basedOn w:val="a"/>
    <w:rsid w:val="00AE6C07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val="ru-BY" w:eastAsia="ru-BY"/>
    </w:rPr>
  </w:style>
  <w:style w:type="paragraph" w:customStyle="1" w:styleId="aspaper">
    <w:name w:val="aspaper"/>
    <w:basedOn w:val="a"/>
    <w:rsid w:val="00AE6C07"/>
    <w:pPr>
      <w:jc w:val="center"/>
    </w:pPr>
    <w:rPr>
      <w:rFonts w:eastAsiaTheme="minorEastAsia" w:cs="Times New Roman"/>
      <w:b/>
      <w:bCs/>
      <w:color w:val="FF0000"/>
      <w:sz w:val="24"/>
      <w:szCs w:val="24"/>
      <w:lang w:val="ru-BY" w:eastAsia="ru-BY"/>
    </w:rPr>
  </w:style>
  <w:style w:type="paragraph" w:customStyle="1" w:styleId="chapter">
    <w:name w:val="chapter"/>
    <w:basedOn w:val="a"/>
    <w:rsid w:val="00AE6C07"/>
    <w:pPr>
      <w:spacing w:before="240" w:after="240"/>
      <w:jc w:val="center"/>
    </w:pPr>
    <w:rPr>
      <w:rFonts w:eastAsiaTheme="minorEastAsia" w:cs="Times New Roman"/>
      <w:b/>
      <w:bCs/>
      <w:caps/>
      <w:sz w:val="24"/>
      <w:szCs w:val="24"/>
      <w:lang w:val="ru-BY" w:eastAsia="ru-BY"/>
    </w:rPr>
  </w:style>
  <w:style w:type="paragraph" w:customStyle="1" w:styleId="titleg">
    <w:name w:val="titleg"/>
    <w:basedOn w:val="a"/>
    <w:rsid w:val="00AE6C07"/>
    <w:pPr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titlepr">
    <w:name w:val="titlepr"/>
    <w:basedOn w:val="a"/>
    <w:rsid w:val="00AE6C07"/>
    <w:pPr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agree">
    <w:name w:val="agree"/>
    <w:basedOn w:val="a"/>
    <w:rsid w:val="00AE6C07"/>
    <w:pPr>
      <w:spacing w:after="28"/>
    </w:pPr>
    <w:rPr>
      <w:rFonts w:eastAsiaTheme="minorEastAsia" w:cs="Times New Roman"/>
      <w:sz w:val="22"/>
      <w:lang w:val="ru-BY" w:eastAsia="ru-BY"/>
    </w:rPr>
  </w:style>
  <w:style w:type="paragraph" w:customStyle="1" w:styleId="razdel">
    <w:name w:val="razdel"/>
    <w:basedOn w:val="a"/>
    <w:rsid w:val="00AE6C07"/>
    <w:pPr>
      <w:ind w:firstLine="567"/>
      <w:jc w:val="center"/>
    </w:pPr>
    <w:rPr>
      <w:rFonts w:eastAsiaTheme="minorEastAsia" w:cs="Times New Roman"/>
      <w:b/>
      <w:bCs/>
      <w:caps/>
      <w:sz w:val="32"/>
      <w:szCs w:val="32"/>
      <w:lang w:val="ru-BY" w:eastAsia="ru-BY"/>
    </w:rPr>
  </w:style>
  <w:style w:type="paragraph" w:customStyle="1" w:styleId="podrazdel">
    <w:name w:val="podrazdel"/>
    <w:basedOn w:val="a"/>
    <w:rsid w:val="00AE6C07"/>
    <w:pPr>
      <w:jc w:val="center"/>
    </w:pPr>
    <w:rPr>
      <w:rFonts w:eastAsiaTheme="minorEastAsia" w:cs="Times New Roman"/>
      <w:b/>
      <w:bCs/>
      <w:caps/>
      <w:sz w:val="24"/>
      <w:szCs w:val="24"/>
      <w:lang w:val="ru-BY" w:eastAsia="ru-BY"/>
    </w:rPr>
  </w:style>
  <w:style w:type="paragraph" w:customStyle="1" w:styleId="titlep">
    <w:name w:val="titlep"/>
    <w:basedOn w:val="a"/>
    <w:rsid w:val="00AE6C07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onestring">
    <w:name w:val="onestring"/>
    <w:basedOn w:val="a"/>
    <w:rsid w:val="00AE6C07"/>
    <w:pPr>
      <w:jc w:val="right"/>
    </w:pPr>
    <w:rPr>
      <w:rFonts w:eastAsiaTheme="minorEastAsia" w:cs="Times New Roman"/>
      <w:sz w:val="22"/>
      <w:lang w:val="ru-BY" w:eastAsia="ru-BY"/>
    </w:rPr>
  </w:style>
  <w:style w:type="paragraph" w:customStyle="1" w:styleId="titleu">
    <w:name w:val="titleu"/>
    <w:basedOn w:val="a"/>
    <w:rsid w:val="00AE6C07"/>
    <w:pPr>
      <w:spacing w:before="240" w:after="240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titlek">
    <w:name w:val="titlek"/>
    <w:basedOn w:val="a"/>
    <w:rsid w:val="00AE6C07"/>
    <w:pPr>
      <w:spacing w:before="240"/>
      <w:jc w:val="center"/>
    </w:pPr>
    <w:rPr>
      <w:rFonts w:eastAsiaTheme="minorEastAsia" w:cs="Times New Roman"/>
      <w:caps/>
      <w:sz w:val="24"/>
      <w:szCs w:val="24"/>
      <w:lang w:val="ru-BY" w:eastAsia="ru-BY"/>
    </w:rPr>
  </w:style>
  <w:style w:type="paragraph" w:customStyle="1" w:styleId="izvlechen">
    <w:name w:val="izvlechen"/>
    <w:basedOn w:val="a"/>
    <w:rsid w:val="00AE6C07"/>
    <w:rPr>
      <w:rFonts w:eastAsiaTheme="minorEastAsia" w:cs="Times New Roman"/>
      <w:sz w:val="20"/>
      <w:szCs w:val="20"/>
      <w:lang w:val="ru-BY" w:eastAsia="ru-BY"/>
    </w:rPr>
  </w:style>
  <w:style w:type="paragraph" w:customStyle="1" w:styleId="point">
    <w:name w:val="point"/>
    <w:basedOn w:val="a"/>
    <w:rsid w:val="00AE6C07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underpoint">
    <w:name w:val="underpoint"/>
    <w:basedOn w:val="a"/>
    <w:rsid w:val="00AE6C07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signed">
    <w:name w:val="signed"/>
    <w:basedOn w:val="a"/>
    <w:rsid w:val="00AE6C07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odobren">
    <w:name w:val="odobren"/>
    <w:basedOn w:val="a"/>
    <w:rsid w:val="00AE6C07"/>
    <w:rPr>
      <w:rFonts w:eastAsiaTheme="minorEastAsia" w:cs="Times New Roman"/>
      <w:sz w:val="22"/>
      <w:lang w:val="ru-BY" w:eastAsia="ru-BY"/>
    </w:rPr>
  </w:style>
  <w:style w:type="paragraph" w:customStyle="1" w:styleId="odobren1">
    <w:name w:val="odobren1"/>
    <w:basedOn w:val="a"/>
    <w:rsid w:val="00AE6C07"/>
    <w:pPr>
      <w:spacing w:after="120"/>
    </w:pPr>
    <w:rPr>
      <w:rFonts w:eastAsiaTheme="minorEastAsia" w:cs="Times New Roman"/>
      <w:sz w:val="22"/>
      <w:lang w:val="ru-BY" w:eastAsia="ru-BY"/>
    </w:rPr>
  </w:style>
  <w:style w:type="paragraph" w:customStyle="1" w:styleId="comment">
    <w:name w:val="comment"/>
    <w:basedOn w:val="a"/>
    <w:rsid w:val="00AE6C07"/>
    <w:pPr>
      <w:ind w:firstLine="709"/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preamble">
    <w:name w:val="preamble"/>
    <w:basedOn w:val="a"/>
    <w:rsid w:val="00AE6C07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snoski">
    <w:name w:val="snoski"/>
    <w:basedOn w:val="a"/>
    <w:rsid w:val="00AE6C07"/>
    <w:pPr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snoskiline">
    <w:name w:val="snoskiline"/>
    <w:basedOn w:val="a"/>
    <w:rsid w:val="00AE6C07"/>
    <w:pPr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paragraph">
    <w:name w:val="paragraph"/>
    <w:basedOn w:val="a"/>
    <w:rsid w:val="00AE6C07"/>
    <w:pPr>
      <w:spacing w:before="240" w:after="240"/>
      <w:ind w:firstLine="567"/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table10">
    <w:name w:val="table10"/>
    <w:basedOn w:val="a"/>
    <w:rsid w:val="00AE6C07"/>
    <w:rPr>
      <w:rFonts w:eastAsiaTheme="minorEastAsia" w:cs="Times New Roman"/>
      <w:sz w:val="20"/>
      <w:szCs w:val="20"/>
      <w:lang w:val="ru-BY" w:eastAsia="ru-BY"/>
    </w:rPr>
  </w:style>
  <w:style w:type="paragraph" w:customStyle="1" w:styleId="numnrpa">
    <w:name w:val="numnrpa"/>
    <w:basedOn w:val="a"/>
    <w:rsid w:val="00AE6C07"/>
    <w:rPr>
      <w:rFonts w:eastAsiaTheme="minorEastAsia" w:cs="Times New Roman"/>
      <w:sz w:val="36"/>
      <w:szCs w:val="36"/>
      <w:lang w:val="ru-BY" w:eastAsia="ru-BY"/>
    </w:rPr>
  </w:style>
  <w:style w:type="paragraph" w:customStyle="1" w:styleId="append">
    <w:name w:val="append"/>
    <w:basedOn w:val="a"/>
    <w:rsid w:val="00AE6C07"/>
    <w:rPr>
      <w:rFonts w:eastAsiaTheme="minorEastAsia" w:cs="Times New Roman"/>
      <w:sz w:val="22"/>
      <w:lang w:val="ru-BY" w:eastAsia="ru-BY"/>
    </w:rPr>
  </w:style>
  <w:style w:type="paragraph" w:customStyle="1" w:styleId="prinodobren">
    <w:name w:val="prinodobren"/>
    <w:basedOn w:val="a"/>
    <w:rsid w:val="00AE6C07"/>
    <w:pPr>
      <w:spacing w:before="240" w:after="240"/>
    </w:pPr>
    <w:rPr>
      <w:rFonts w:eastAsiaTheme="minorEastAsia" w:cs="Times New Roman"/>
      <w:i/>
      <w:iCs/>
      <w:sz w:val="24"/>
      <w:szCs w:val="24"/>
      <w:lang w:val="ru-BY" w:eastAsia="ru-BY"/>
    </w:rPr>
  </w:style>
  <w:style w:type="paragraph" w:customStyle="1" w:styleId="spiski">
    <w:name w:val="spiski"/>
    <w:basedOn w:val="a"/>
    <w:rsid w:val="00AE6C07"/>
    <w:rPr>
      <w:rFonts w:eastAsiaTheme="minorEastAsia" w:cs="Times New Roman"/>
      <w:sz w:val="24"/>
      <w:szCs w:val="24"/>
      <w:lang w:val="ru-BY" w:eastAsia="ru-BY"/>
    </w:rPr>
  </w:style>
  <w:style w:type="paragraph" w:customStyle="1" w:styleId="nonumheader">
    <w:name w:val="nonumheader"/>
    <w:basedOn w:val="a"/>
    <w:rsid w:val="00AE6C07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numheader">
    <w:name w:val="numheader"/>
    <w:basedOn w:val="a"/>
    <w:rsid w:val="00AE6C07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agreefio">
    <w:name w:val="agreefio"/>
    <w:basedOn w:val="a"/>
    <w:rsid w:val="00AE6C07"/>
    <w:pPr>
      <w:ind w:firstLine="1021"/>
      <w:jc w:val="both"/>
    </w:pPr>
    <w:rPr>
      <w:rFonts w:eastAsiaTheme="minorEastAsia" w:cs="Times New Roman"/>
      <w:sz w:val="22"/>
      <w:lang w:val="ru-BY" w:eastAsia="ru-BY"/>
    </w:rPr>
  </w:style>
  <w:style w:type="paragraph" w:customStyle="1" w:styleId="agreedate">
    <w:name w:val="agreedate"/>
    <w:basedOn w:val="a"/>
    <w:rsid w:val="00AE6C07"/>
    <w:pPr>
      <w:jc w:val="both"/>
    </w:pPr>
    <w:rPr>
      <w:rFonts w:eastAsiaTheme="minorEastAsia" w:cs="Times New Roman"/>
      <w:sz w:val="22"/>
      <w:lang w:val="ru-BY" w:eastAsia="ru-BY"/>
    </w:rPr>
  </w:style>
  <w:style w:type="paragraph" w:customStyle="1" w:styleId="changeadd">
    <w:name w:val="changeadd"/>
    <w:basedOn w:val="a"/>
    <w:rsid w:val="00AE6C07"/>
    <w:pPr>
      <w:ind w:left="1134"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changei">
    <w:name w:val="changei"/>
    <w:basedOn w:val="a"/>
    <w:rsid w:val="00AE6C07"/>
    <w:pPr>
      <w:ind w:left="1021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changeutrs">
    <w:name w:val="changeutrs"/>
    <w:basedOn w:val="a"/>
    <w:rsid w:val="00AE6C07"/>
    <w:pPr>
      <w:spacing w:after="240"/>
      <w:ind w:left="1134"/>
      <w:jc w:val="both"/>
    </w:pPr>
    <w:rPr>
      <w:rFonts w:eastAsia="Times New Roman" w:cs="Times New Roman"/>
      <w:sz w:val="24"/>
      <w:szCs w:val="24"/>
      <w:lang w:val="ru-BY" w:eastAsia="ru-BY"/>
    </w:rPr>
  </w:style>
  <w:style w:type="paragraph" w:customStyle="1" w:styleId="changeold">
    <w:name w:val="changeold"/>
    <w:basedOn w:val="a"/>
    <w:rsid w:val="00AE6C07"/>
    <w:pPr>
      <w:spacing w:before="240" w:after="240"/>
      <w:ind w:firstLine="567"/>
      <w:jc w:val="center"/>
    </w:pPr>
    <w:rPr>
      <w:rFonts w:eastAsiaTheme="minorEastAsia" w:cs="Times New Roman"/>
      <w:i/>
      <w:iCs/>
      <w:sz w:val="24"/>
      <w:szCs w:val="24"/>
      <w:lang w:val="ru-BY" w:eastAsia="ru-BY"/>
    </w:rPr>
  </w:style>
  <w:style w:type="paragraph" w:customStyle="1" w:styleId="append1">
    <w:name w:val="append1"/>
    <w:basedOn w:val="a"/>
    <w:rsid w:val="00AE6C07"/>
    <w:pPr>
      <w:spacing w:after="28"/>
    </w:pPr>
    <w:rPr>
      <w:rFonts w:eastAsiaTheme="minorEastAsia" w:cs="Times New Roman"/>
      <w:sz w:val="22"/>
      <w:lang w:val="ru-BY" w:eastAsia="ru-BY"/>
    </w:rPr>
  </w:style>
  <w:style w:type="paragraph" w:customStyle="1" w:styleId="cap1">
    <w:name w:val="cap1"/>
    <w:basedOn w:val="a"/>
    <w:rsid w:val="00AE6C07"/>
    <w:rPr>
      <w:rFonts w:eastAsiaTheme="minorEastAsia" w:cs="Times New Roman"/>
      <w:sz w:val="22"/>
      <w:lang w:val="ru-BY" w:eastAsia="ru-BY"/>
    </w:rPr>
  </w:style>
  <w:style w:type="paragraph" w:customStyle="1" w:styleId="capu1">
    <w:name w:val="capu1"/>
    <w:basedOn w:val="a"/>
    <w:rsid w:val="00AE6C07"/>
    <w:pPr>
      <w:spacing w:after="120"/>
    </w:pPr>
    <w:rPr>
      <w:rFonts w:eastAsiaTheme="minorEastAsia" w:cs="Times New Roman"/>
      <w:sz w:val="22"/>
      <w:lang w:val="ru-BY" w:eastAsia="ru-BY"/>
    </w:rPr>
  </w:style>
  <w:style w:type="paragraph" w:customStyle="1" w:styleId="newncpi">
    <w:name w:val="newncpi"/>
    <w:basedOn w:val="a"/>
    <w:rsid w:val="00AE6C07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newncpi0">
    <w:name w:val="newncpi0"/>
    <w:basedOn w:val="a"/>
    <w:rsid w:val="00AE6C07"/>
    <w:pPr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newncpi1">
    <w:name w:val="newncpi1"/>
    <w:basedOn w:val="a"/>
    <w:rsid w:val="00AE6C07"/>
    <w:pPr>
      <w:ind w:left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edizmeren">
    <w:name w:val="edizmeren"/>
    <w:basedOn w:val="a"/>
    <w:rsid w:val="00AE6C07"/>
    <w:pPr>
      <w:jc w:val="right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zagrazdel">
    <w:name w:val="zagrazdel"/>
    <w:basedOn w:val="a"/>
    <w:rsid w:val="00AE6C07"/>
    <w:pPr>
      <w:spacing w:before="240" w:after="240"/>
      <w:jc w:val="center"/>
    </w:pPr>
    <w:rPr>
      <w:rFonts w:eastAsiaTheme="minorEastAsia" w:cs="Times New Roman"/>
      <w:b/>
      <w:bCs/>
      <w:caps/>
      <w:sz w:val="24"/>
      <w:szCs w:val="24"/>
      <w:lang w:val="ru-BY" w:eastAsia="ru-BY"/>
    </w:rPr>
  </w:style>
  <w:style w:type="paragraph" w:customStyle="1" w:styleId="placeprin">
    <w:name w:val="placeprin"/>
    <w:basedOn w:val="a"/>
    <w:rsid w:val="00AE6C07"/>
    <w:pPr>
      <w:jc w:val="center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primer">
    <w:name w:val="primer"/>
    <w:basedOn w:val="a"/>
    <w:rsid w:val="00AE6C07"/>
    <w:pPr>
      <w:ind w:firstLine="567"/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withpar">
    <w:name w:val="withpar"/>
    <w:basedOn w:val="a"/>
    <w:rsid w:val="00AE6C07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withoutpar">
    <w:name w:val="withoutpar"/>
    <w:basedOn w:val="a"/>
    <w:rsid w:val="00AE6C07"/>
    <w:pPr>
      <w:spacing w:after="60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undline">
    <w:name w:val="undline"/>
    <w:basedOn w:val="a"/>
    <w:rsid w:val="00AE6C07"/>
    <w:pPr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underline">
    <w:name w:val="underline"/>
    <w:basedOn w:val="a"/>
    <w:rsid w:val="00AE6C07"/>
    <w:pPr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ncpicomment">
    <w:name w:val="ncpicomment"/>
    <w:basedOn w:val="a"/>
    <w:rsid w:val="00AE6C07"/>
    <w:pPr>
      <w:spacing w:before="120"/>
      <w:ind w:left="1134"/>
      <w:jc w:val="both"/>
    </w:pPr>
    <w:rPr>
      <w:rFonts w:eastAsiaTheme="minorEastAsia" w:cs="Times New Roman"/>
      <w:i/>
      <w:iCs/>
      <w:sz w:val="24"/>
      <w:szCs w:val="24"/>
      <w:lang w:val="ru-BY" w:eastAsia="ru-BY"/>
    </w:rPr>
  </w:style>
  <w:style w:type="paragraph" w:customStyle="1" w:styleId="rekviziti">
    <w:name w:val="rekviziti"/>
    <w:basedOn w:val="a"/>
    <w:rsid w:val="00AE6C07"/>
    <w:pPr>
      <w:ind w:left="1134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ncpidel">
    <w:name w:val="ncpidel"/>
    <w:basedOn w:val="a"/>
    <w:rsid w:val="00AE6C07"/>
    <w:pPr>
      <w:ind w:left="1134"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tsifra">
    <w:name w:val="tsifra"/>
    <w:basedOn w:val="a"/>
    <w:rsid w:val="00AE6C07"/>
    <w:rPr>
      <w:rFonts w:eastAsiaTheme="minorEastAsia" w:cs="Times New Roman"/>
      <w:b/>
      <w:bCs/>
      <w:sz w:val="36"/>
      <w:szCs w:val="36"/>
      <w:lang w:val="ru-BY" w:eastAsia="ru-BY"/>
    </w:rPr>
  </w:style>
  <w:style w:type="paragraph" w:customStyle="1" w:styleId="articleintext">
    <w:name w:val="articleintext"/>
    <w:basedOn w:val="a"/>
    <w:rsid w:val="00AE6C07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newncpiv">
    <w:name w:val="newncpiv"/>
    <w:basedOn w:val="a"/>
    <w:rsid w:val="00AE6C07"/>
    <w:pPr>
      <w:ind w:firstLine="567"/>
      <w:jc w:val="both"/>
    </w:pPr>
    <w:rPr>
      <w:rFonts w:eastAsiaTheme="minorEastAsia" w:cs="Times New Roman"/>
      <w:i/>
      <w:iCs/>
      <w:sz w:val="24"/>
      <w:szCs w:val="24"/>
      <w:lang w:val="ru-BY" w:eastAsia="ru-BY"/>
    </w:rPr>
  </w:style>
  <w:style w:type="paragraph" w:customStyle="1" w:styleId="snoskiv">
    <w:name w:val="snoskiv"/>
    <w:basedOn w:val="a"/>
    <w:rsid w:val="00AE6C07"/>
    <w:pPr>
      <w:ind w:firstLine="567"/>
      <w:jc w:val="both"/>
    </w:pPr>
    <w:rPr>
      <w:rFonts w:eastAsiaTheme="minorEastAsia" w:cs="Times New Roman"/>
      <w:i/>
      <w:iCs/>
      <w:sz w:val="20"/>
      <w:szCs w:val="20"/>
      <w:lang w:val="ru-BY" w:eastAsia="ru-BY"/>
    </w:rPr>
  </w:style>
  <w:style w:type="paragraph" w:customStyle="1" w:styleId="articlev">
    <w:name w:val="articlev"/>
    <w:basedOn w:val="a"/>
    <w:rsid w:val="00AE6C07"/>
    <w:pPr>
      <w:spacing w:before="240" w:after="240"/>
      <w:ind w:firstLine="567"/>
    </w:pPr>
    <w:rPr>
      <w:rFonts w:eastAsiaTheme="minorEastAsia" w:cs="Times New Roman"/>
      <w:i/>
      <w:iCs/>
      <w:sz w:val="24"/>
      <w:szCs w:val="24"/>
      <w:lang w:val="ru-BY" w:eastAsia="ru-BY"/>
    </w:rPr>
  </w:style>
  <w:style w:type="paragraph" w:customStyle="1" w:styleId="contentword">
    <w:name w:val="contentword"/>
    <w:basedOn w:val="a"/>
    <w:rsid w:val="00AE6C07"/>
    <w:pPr>
      <w:spacing w:before="240" w:after="240"/>
      <w:ind w:firstLine="567"/>
      <w:jc w:val="center"/>
    </w:pPr>
    <w:rPr>
      <w:rFonts w:eastAsiaTheme="minorEastAsia" w:cs="Times New Roman"/>
      <w:caps/>
      <w:sz w:val="22"/>
      <w:lang w:val="ru-BY" w:eastAsia="ru-BY"/>
    </w:rPr>
  </w:style>
  <w:style w:type="paragraph" w:customStyle="1" w:styleId="contenttext">
    <w:name w:val="contenttext"/>
    <w:basedOn w:val="a"/>
    <w:rsid w:val="00AE6C07"/>
    <w:pPr>
      <w:ind w:left="1134" w:hanging="1134"/>
    </w:pPr>
    <w:rPr>
      <w:rFonts w:eastAsiaTheme="minorEastAsia" w:cs="Times New Roman"/>
      <w:sz w:val="22"/>
      <w:lang w:val="ru-BY" w:eastAsia="ru-BY"/>
    </w:rPr>
  </w:style>
  <w:style w:type="paragraph" w:customStyle="1" w:styleId="gosreg">
    <w:name w:val="gosreg"/>
    <w:basedOn w:val="a"/>
    <w:rsid w:val="00AE6C07"/>
    <w:pPr>
      <w:jc w:val="both"/>
    </w:pPr>
    <w:rPr>
      <w:rFonts w:eastAsiaTheme="minorEastAsia" w:cs="Times New Roman"/>
      <w:i/>
      <w:iCs/>
      <w:sz w:val="20"/>
      <w:szCs w:val="20"/>
      <w:lang w:val="ru-BY" w:eastAsia="ru-BY"/>
    </w:rPr>
  </w:style>
  <w:style w:type="paragraph" w:customStyle="1" w:styleId="articlect">
    <w:name w:val="articlect"/>
    <w:basedOn w:val="a"/>
    <w:rsid w:val="00AE6C07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letter">
    <w:name w:val="letter"/>
    <w:basedOn w:val="a"/>
    <w:rsid w:val="00AE6C07"/>
    <w:pPr>
      <w:spacing w:before="240" w:after="240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recepient">
    <w:name w:val="recepient"/>
    <w:basedOn w:val="a"/>
    <w:rsid w:val="00AE6C07"/>
    <w:pPr>
      <w:ind w:left="5103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doklad">
    <w:name w:val="doklad"/>
    <w:basedOn w:val="a"/>
    <w:rsid w:val="00AE6C07"/>
    <w:pPr>
      <w:ind w:left="2835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onpaper">
    <w:name w:val="onpaper"/>
    <w:basedOn w:val="a"/>
    <w:rsid w:val="00AE6C07"/>
    <w:pPr>
      <w:ind w:firstLine="567"/>
      <w:jc w:val="both"/>
    </w:pPr>
    <w:rPr>
      <w:rFonts w:eastAsiaTheme="minorEastAsia" w:cs="Times New Roman"/>
      <w:i/>
      <w:iCs/>
      <w:sz w:val="20"/>
      <w:szCs w:val="20"/>
      <w:lang w:val="ru-BY" w:eastAsia="ru-BY"/>
    </w:rPr>
  </w:style>
  <w:style w:type="paragraph" w:customStyle="1" w:styleId="formula">
    <w:name w:val="formula"/>
    <w:basedOn w:val="a"/>
    <w:rsid w:val="00AE6C07"/>
    <w:pPr>
      <w:jc w:val="center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tableblank">
    <w:name w:val="tableblank"/>
    <w:basedOn w:val="a"/>
    <w:rsid w:val="00AE6C07"/>
    <w:rPr>
      <w:rFonts w:eastAsiaTheme="minorEastAsia" w:cs="Times New Roman"/>
      <w:sz w:val="24"/>
      <w:szCs w:val="24"/>
      <w:lang w:val="ru-BY" w:eastAsia="ru-BY"/>
    </w:rPr>
  </w:style>
  <w:style w:type="paragraph" w:customStyle="1" w:styleId="table9">
    <w:name w:val="table9"/>
    <w:basedOn w:val="a"/>
    <w:rsid w:val="00AE6C07"/>
    <w:rPr>
      <w:rFonts w:eastAsiaTheme="minorEastAsia" w:cs="Times New Roman"/>
      <w:sz w:val="18"/>
      <w:szCs w:val="18"/>
      <w:lang w:val="ru-BY" w:eastAsia="ru-BY"/>
    </w:rPr>
  </w:style>
  <w:style w:type="paragraph" w:customStyle="1" w:styleId="table8">
    <w:name w:val="table8"/>
    <w:basedOn w:val="a"/>
    <w:rsid w:val="00AE6C07"/>
    <w:rPr>
      <w:rFonts w:eastAsiaTheme="minorEastAsia" w:cs="Times New Roman"/>
      <w:sz w:val="16"/>
      <w:szCs w:val="16"/>
      <w:lang w:val="ru-BY" w:eastAsia="ru-BY"/>
    </w:rPr>
  </w:style>
  <w:style w:type="paragraph" w:customStyle="1" w:styleId="table7">
    <w:name w:val="table7"/>
    <w:basedOn w:val="a"/>
    <w:rsid w:val="00AE6C07"/>
    <w:rPr>
      <w:rFonts w:eastAsiaTheme="minorEastAsia" w:cs="Times New Roman"/>
      <w:sz w:val="14"/>
      <w:szCs w:val="14"/>
      <w:lang w:val="ru-BY" w:eastAsia="ru-BY"/>
    </w:rPr>
  </w:style>
  <w:style w:type="paragraph" w:customStyle="1" w:styleId="begform">
    <w:name w:val="begform"/>
    <w:basedOn w:val="a"/>
    <w:rsid w:val="00AE6C07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endform">
    <w:name w:val="endform"/>
    <w:basedOn w:val="a"/>
    <w:rsid w:val="00AE6C07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snoskishablon">
    <w:name w:val="snoskishablon"/>
    <w:basedOn w:val="a"/>
    <w:rsid w:val="00AE6C07"/>
    <w:pPr>
      <w:ind w:firstLine="567"/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fav">
    <w:name w:val="fav"/>
    <w:basedOn w:val="a"/>
    <w:rsid w:val="00AE6C07"/>
    <w:pPr>
      <w:shd w:val="clear" w:color="auto" w:fill="D5EDC0"/>
      <w:spacing w:before="100" w:beforeAutospacing="1" w:after="100" w:afterAutospacing="1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fav1">
    <w:name w:val="fav1"/>
    <w:basedOn w:val="a"/>
    <w:rsid w:val="00AE6C07"/>
    <w:pPr>
      <w:shd w:val="clear" w:color="auto" w:fill="D5EDC0"/>
      <w:spacing w:before="100" w:beforeAutospacing="1" w:after="100" w:afterAutospacing="1"/>
      <w:ind w:left="570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fav2">
    <w:name w:val="fav2"/>
    <w:basedOn w:val="a"/>
    <w:rsid w:val="00AE6C07"/>
    <w:pPr>
      <w:shd w:val="clear" w:color="auto" w:fill="D5EDC0"/>
      <w:spacing w:before="100" w:beforeAutospacing="1" w:after="100" w:afterAutospacing="1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dopinfo">
    <w:name w:val="dopinfo"/>
    <w:basedOn w:val="a"/>
    <w:rsid w:val="00AE6C07"/>
    <w:pPr>
      <w:spacing w:before="100" w:beforeAutospacing="1" w:after="100" w:afterAutospacing="1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divinsselect">
    <w:name w:val="divinsselect"/>
    <w:basedOn w:val="a"/>
    <w:rsid w:val="00AE6C07"/>
    <w:pPr>
      <w:pBdr>
        <w:top w:val="single" w:sz="12" w:space="0" w:color="FFA500"/>
        <w:left w:val="single" w:sz="12" w:space="0" w:color="FFA500"/>
        <w:bottom w:val="single" w:sz="12" w:space="0" w:color="FFA500"/>
        <w:right w:val="single" w:sz="12" w:space="0" w:color="FFA500"/>
      </w:pBdr>
      <w:shd w:val="clear" w:color="auto" w:fill="C8FFC8"/>
      <w:spacing w:before="100" w:beforeAutospacing="1" w:after="100" w:afterAutospacing="1"/>
    </w:pPr>
    <w:rPr>
      <w:rFonts w:eastAsiaTheme="minorEastAsia" w:cs="Times New Roman"/>
      <w:sz w:val="24"/>
      <w:szCs w:val="24"/>
      <w:lang w:val="ru-BY" w:eastAsia="ru-BY"/>
    </w:rPr>
  </w:style>
  <w:style w:type="character" w:customStyle="1" w:styleId="name">
    <w:name w:val="name"/>
    <w:basedOn w:val="a0"/>
    <w:rsid w:val="00AE6C07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AE6C07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AE6C07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AE6C07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AE6C07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AE6C07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AE6C07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AE6C07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AE6C07"/>
    <w:rPr>
      <w:rFonts w:ascii="Symbol" w:hAnsi="Symbol" w:hint="default"/>
    </w:rPr>
  </w:style>
  <w:style w:type="character" w:customStyle="1" w:styleId="onewind3">
    <w:name w:val="onewind3"/>
    <w:basedOn w:val="a0"/>
    <w:rsid w:val="00AE6C07"/>
    <w:rPr>
      <w:rFonts w:ascii="Wingdings 3" w:hAnsi="Wingdings 3" w:hint="default"/>
    </w:rPr>
  </w:style>
  <w:style w:type="character" w:customStyle="1" w:styleId="onewind2">
    <w:name w:val="onewind2"/>
    <w:basedOn w:val="a0"/>
    <w:rsid w:val="00AE6C07"/>
    <w:rPr>
      <w:rFonts w:ascii="Wingdings 2" w:hAnsi="Wingdings 2" w:hint="default"/>
    </w:rPr>
  </w:style>
  <w:style w:type="character" w:customStyle="1" w:styleId="onewind">
    <w:name w:val="onewind"/>
    <w:basedOn w:val="a0"/>
    <w:rsid w:val="00AE6C07"/>
    <w:rPr>
      <w:rFonts w:ascii="Wingdings" w:hAnsi="Wingdings" w:hint="default"/>
    </w:rPr>
  </w:style>
  <w:style w:type="character" w:customStyle="1" w:styleId="rednoun">
    <w:name w:val="rednoun"/>
    <w:basedOn w:val="a0"/>
    <w:rsid w:val="00AE6C07"/>
  </w:style>
  <w:style w:type="character" w:customStyle="1" w:styleId="post">
    <w:name w:val="post"/>
    <w:basedOn w:val="a0"/>
    <w:rsid w:val="00AE6C0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AE6C0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AE6C07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AE6C07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AE6C07"/>
    <w:rPr>
      <w:rFonts w:ascii="Arial" w:hAnsi="Arial" w:cs="Arial" w:hint="default"/>
    </w:rPr>
  </w:style>
  <w:style w:type="character" w:customStyle="1" w:styleId="snoskiindex">
    <w:name w:val="snoskiindex"/>
    <w:basedOn w:val="a0"/>
    <w:rsid w:val="00AE6C07"/>
    <w:rPr>
      <w:rFonts w:ascii="Times New Roman" w:hAnsi="Times New Roman" w:cs="Times New Roman" w:hint="default"/>
    </w:rPr>
  </w:style>
  <w:style w:type="table" w:customStyle="1" w:styleId="tablencpi">
    <w:name w:val="tablencpi"/>
    <w:basedOn w:val="a1"/>
    <w:rsid w:val="00AE6C07"/>
    <w:rPr>
      <w:rFonts w:eastAsia="Times New Roman" w:cs="Times New Roman"/>
      <w:sz w:val="20"/>
      <w:szCs w:val="20"/>
      <w:lang w:val="ru-BY" w:eastAsia="ru-BY"/>
    </w:rPr>
    <w:tblPr>
      <w:tblCellMar>
        <w:left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AE6C0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E6C07"/>
  </w:style>
  <w:style w:type="paragraph" w:styleId="a7">
    <w:name w:val="footer"/>
    <w:basedOn w:val="a"/>
    <w:link w:val="a8"/>
    <w:uiPriority w:val="99"/>
    <w:unhideWhenUsed/>
    <w:rsid w:val="00AE6C0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E6C07"/>
  </w:style>
  <w:style w:type="character" w:styleId="a9">
    <w:name w:val="page number"/>
    <w:basedOn w:val="a0"/>
    <w:uiPriority w:val="99"/>
    <w:semiHidden/>
    <w:unhideWhenUsed/>
    <w:rsid w:val="00AE6C07"/>
  </w:style>
  <w:style w:type="table" w:styleId="aa">
    <w:name w:val="Table Grid"/>
    <w:basedOn w:val="a1"/>
    <w:uiPriority w:val="39"/>
    <w:rsid w:val="00AE6C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5376</Words>
  <Characters>31181</Characters>
  <Application>Microsoft Office Word</Application>
  <DocSecurity>0</DocSecurity>
  <Lines>3118</Lines>
  <Paragraphs>2611</Paragraphs>
  <ScaleCrop>false</ScaleCrop>
  <Company/>
  <LinksUpToDate>false</LinksUpToDate>
  <CharactersWithSpaces>33946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RSD</dc:creator>
  <cp:keywords/>
  <dc:description/>
  <cp:lastModifiedBy>RSD</cp:lastModifiedBy>
  <cp:revision>2</cp:revision>
  <dcterms:created xsi:type="dcterms:W3CDTF">2021-02-17T11:07:00Z</dcterms:created>
  <dcterms:modified xsi:type="dcterms:W3CDTF">2021-02-17T11:08:00Z</dcterms:modified>
</cp:coreProperties>
</file>